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01EF4" w14:textId="745814D7" w:rsidR="00812F03" w:rsidRPr="00812F03" w:rsidRDefault="00812F03" w:rsidP="00812F03"/>
    <w:p w14:paraId="1F715467" w14:textId="77777777" w:rsidR="001512E8" w:rsidRDefault="001512E8"/>
    <w:p w14:paraId="745C334C" w14:textId="64896F14" w:rsidR="0050658D" w:rsidRDefault="000D10F8" w:rsidP="00097F64">
      <w:pPr>
        <w:tabs>
          <w:tab w:val="left" w:pos="4044"/>
        </w:tabs>
        <w:jc w:val="center"/>
        <w:rPr>
          <w:rFonts w:cs="Calibri"/>
          <w:sz w:val="32"/>
          <w:szCs w:val="32"/>
        </w:rPr>
      </w:pPr>
      <w:r w:rsidRPr="00097F64">
        <w:rPr>
          <w:rFonts w:cs="Calibri"/>
          <w:sz w:val="32"/>
          <w:szCs w:val="32"/>
        </w:rPr>
        <w:t>A Magyar Triatlon Szövetség a 202</w:t>
      </w:r>
      <w:r w:rsidR="00A2331A">
        <w:rPr>
          <w:rFonts w:cs="Calibri"/>
          <w:sz w:val="32"/>
          <w:szCs w:val="32"/>
        </w:rPr>
        <w:t>7</w:t>
      </w:r>
      <w:r w:rsidR="00760B75">
        <w:rPr>
          <w:rFonts w:cs="Calibri"/>
          <w:sz w:val="32"/>
          <w:szCs w:val="32"/>
        </w:rPr>
        <w:t>.</w:t>
      </w:r>
      <w:r w:rsidRPr="00097F64">
        <w:rPr>
          <w:rFonts w:cs="Calibri"/>
          <w:sz w:val="32"/>
          <w:szCs w:val="32"/>
        </w:rPr>
        <w:t xml:space="preserve"> évre versenyrendezői pályázatot ír ki</w:t>
      </w:r>
      <w:r w:rsidR="00097F64">
        <w:rPr>
          <w:rFonts w:cs="Calibri"/>
          <w:sz w:val="32"/>
          <w:szCs w:val="32"/>
        </w:rPr>
        <w:t>,</w:t>
      </w:r>
      <w:r w:rsidRPr="00097F64">
        <w:rPr>
          <w:rFonts w:cs="Calibri"/>
          <w:sz w:val="32"/>
          <w:szCs w:val="32"/>
        </w:rPr>
        <w:t xml:space="preserve"> a következő feltételekkel:</w:t>
      </w:r>
    </w:p>
    <w:p w14:paraId="15E245F3" w14:textId="77777777" w:rsidR="00A579CF" w:rsidRPr="00097F64" w:rsidRDefault="00A579CF" w:rsidP="00097F64">
      <w:pPr>
        <w:tabs>
          <w:tab w:val="left" w:pos="4044"/>
        </w:tabs>
        <w:jc w:val="center"/>
        <w:rPr>
          <w:rFonts w:cs="Calibri"/>
          <w:sz w:val="32"/>
          <w:szCs w:val="32"/>
        </w:rPr>
      </w:pPr>
    </w:p>
    <w:p w14:paraId="4183CE1A" w14:textId="184D219D" w:rsidR="000D10F8" w:rsidRDefault="000D10F8" w:rsidP="000D10F8">
      <w:pPr>
        <w:tabs>
          <w:tab w:val="left" w:pos="4044"/>
        </w:tabs>
        <w:jc w:val="both"/>
        <w:rPr>
          <w:b/>
          <w:bCs/>
        </w:rPr>
      </w:pPr>
    </w:p>
    <w:p w14:paraId="7F9774DF" w14:textId="4B01AB91" w:rsidR="00A579CF" w:rsidRPr="00E924F9" w:rsidRDefault="00A579CF" w:rsidP="000D10F8">
      <w:pPr>
        <w:tabs>
          <w:tab w:val="left" w:pos="4044"/>
        </w:tabs>
        <w:jc w:val="both"/>
        <w:rPr>
          <w:b/>
          <w:bCs/>
        </w:rPr>
      </w:pPr>
      <w:r w:rsidRPr="00E924F9">
        <w:rPr>
          <w:b/>
          <w:bCs/>
        </w:rPr>
        <w:t>Kérjük, h</w:t>
      </w:r>
      <w:r w:rsidR="00395B46" w:rsidRPr="00E924F9">
        <w:rPr>
          <w:b/>
          <w:bCs/>
        </w:rPr>
        <w:t>o</w:t>
      </w:r>
      <w:r w:rsidRPr="00E924F9">
        <w:rPr>
          <w:b/>
          <w:bCs/>
        </w:rPr>
        <w:t xml:space="preserve">gy abban az esetben </w:t>
      </w:r>
      <w:r w:rsidR="008E2558" w:rsidRPr="00E924F9">
        <w:rPr>
          <w:b/>
          <w:bCs/>
        </w:rPr>
        <w:t>pályázz</w:t>
      </w:r>
      <w:r w:rsidR="003D4CF1" w:rsidRPr="00E924F9">
        <w:rPr>
          <w:b/>
          <w:bCs/>
        </w:rPr>
        <w:t>on</w:t>
      </w:r>
      <w:r w:rsidR="008E2558" w:rsidRPr="00E924F9">
        <w:rPr>
          <w:b/>
          <w:bCs/>
        </w:rPr>
        <w:t>,</w:t>
      </w:r>
      <w:r w:rsidRPr="00E924F9">
        <w:rPr>
          <w:b/>
          <w:bCs/>
        </w:rPr>
        <w:t xml:space="preserve"> ha:</w:t>
      </w:r>
    </w:p>
    <w:p w14:paraId="3622207C" w14:textId="77777777" w:rsidR="00E34A6B" w:rsidRPr="00E924F9" w:rsidRDefault="00E53471" w:rsidP="00EC5243">
      <w:pPr>
        <w:pStyle w:val="Listaszerbekezds"/>
        <w:numPr>
          <w:ilvl w:val="0"/>
          <w:numId w:val="6"/>
        </w:numPr>
        <w:tabs>
          <w:tab w:val="left" w:pos="4044"/>
        </w:tabs>
        <w:spacing w:after="0" w:line="240" w:lineRule="auto"/>
        <w:jc w:val="both"/>
      </w:pPr>
      <w:r w:rsidRPr="00E924F9">
        <w:t>A pályázó elfogadja, hogy amennyiben a Magyar Triatlon Szövetség felé lejárt tartozása áll fenn, a 2027. évi versenyszezonra benyújtott pályázata elutasításra kerül, és a versenyszezonban nem pályázhat.</w:t>
      </w:r>
    </w:p>
    <w:p w14:paraId="30ADE32E" w14:textId="0B433D29" w:rsidR="002A24EE" w:rsidRPr="00E924F9" w:rsidRDefault="00EF14CE" w:rsidP="00EC5243">
      <w:pPr>
        <w:pStyle w:val="NormlWeb"/>
        <w:numPr>
          <w:ilvl w:val="0"/>
          <w:numId w:val="6"/>
        </w:numPr>
        <w:spacing w:after="0" w:afterAutospacing="0"/>
        <w:jc w:val="both"/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</w:pP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A pályázó a pályázat benyújtásával elismeri, hogy ismeri és betartja a Magyar Triatlon Szövetség </w:t>
      </w:r>
      <w:r w:rsidR="00B85CAC"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mindenkori </w:t>
      </w: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Versenyszabályzatát, valamint </w:t>
      </w:r>
      <w:r w:rsidR="00316F23"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a megpályázni kívánt eseményekre </w:t>
      </w:r>
      <w:r w:rsidR="008D43E3"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vonatkozó</w:t>
      </w:r>
      <w:r w:rsidR="00316F23"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 versenyrendszeri szabályozásokat</w:t>
      </w: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.</w:t>
      </w:r>
      <w:r w:rsidR="005210C9"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 </w:t>
      </w: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A versenyszervező tevékenységét a Versenyszabályzat</w:t>
      </w:r>
      <w:r w:rsidR="00E34A6B"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 és a hatályos jogszabály</w:t>
      </w: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 alapján végzi, és az abban foglaltakat magára nézve kötelezőnek tekinti. A Magyar Triatlon Szövetség Versenyszabályzata a következő évre vonatkozó, jóváhagyott versenyszabályzat hatálybalépéséig érvényes.</w:t>
      </w:r>
      <w:r w:rsidR="005210C9"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 </w:t>
      </w:r>
      <w:r w:rsidR="002A24EE"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https://triatlon.hu/szovetseg/hivatalos-dokumentumok/</w:t>
      </w:r>
    </w:p>
    <w:p w14:paraId="5304C3D9" w14:textId="77777777" w:rsidR="00B93690" w:rsidRPr="00E924F9" w:rsidRDefault="00B93690" w:rsidP="00EC5243">
      <w:pPr>
        <w:pStyle w:val="NormlWeb"/>
        <w:numPr>
          <w:ilvl w:val="0"/>
          <w:numId w:val="6"/>
        </w:numPr>
        <w:jc w:val="both"/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</w:pP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A pályázó vállalja, hogy az eseményen a Magyar Triatlon Szövetség által támogatott futamok (különösen: ranglista futamok, országos bajnoki futamok, „Próbáld ki” futamok) megrendezését elsődlegesen biztosítja.</w:t>
      </w:r>
    </w:p>
    <w:p w14:paraId="78DA4B79" w14:textId="77777777" w:rsidR="00B93690" w:rsidRPr="00E924F9" w:rsidRDefault="00B93690" w:rsidP="00EC5243">
      <w:pPr>
        <w:pStyle w:val="NormlWeb"/>
        <w:numPr>
          <w:ilvl w:val="0"/>
          <w:numId w:val="6"/>
        </w:numPr>
        <w:jc w:val="both"/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</w:pP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A pályázó vállalja, hogy a „Próbáld ki” futamokat a Versenyszabályzatban meghatározott feltételek szerint rendezi meg, attól nem tér el (Versenyszabályzat 4. § (5)). Közép- és hosszútávú „Próbáld ki” futamok megrendezése esetén vállalja továbbá a résztvevők kötelező orvosi igazolásának ellenőrzését.</w:t>
      </w:r>
    </w:p>
    <w:p w14:paraId="3C732168" w14:textId="77777777" w:rsidR="00B772AD" w:rsidRPr="00E924F9" w:rsidRDefault="00B93690" w:rsidP="00EC5243">
      <w:pPr>
        <w:pStyle w:val="NormlWeb"/>
        <w:numPr>
          <w:ilvl w:val="0"/>
          <w:numId w:val="6"/>
        </w:numPr>
        <w:jc w:val="both"/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</w:pP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Utánpótlás</w:t>
      </w:r>
      <w:r w:rsidR="006831C9"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 triatlon ranglista</w:t>
      </w: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 verseny szervezése esetén a pályázó vállalja </w:t>
      </w:r>
      <w:proofErr w:type="spellStart"/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Aquakid</w:t>
      </w:r>
      <w:proofErr w:type="spellEnd"/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 futam megrendezését (pl. 50 m úszás / 500 m futás, 100 m úszás / 1 km futás), nevezési díj felszámítása nélkül.</w:t>
      </w:r>
    </w:p>
    <w:p w14:paraId="0EE59394" w14:textId="16C2A124" w:rsidR="00B772AD" w:rsidRPr="00E924F9" w:rsidRDefault="00B93690" w:rsidP="00EC5243">
      <w:pPr>
        <w:pStyle w:val="NormlWeb"/>
        <w:numPr>
          <w:ilvl w:val="0"/>
          <w:numId w:val="6"/>
        </w:numPr>
        <w:jc w:val="both"/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</w:pP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A pályázó vállalja, hogy az eseményt érintő bármely változást (különösen az időrendet érintő módosításokat) haladéktalanul </w:t>
      </w:r>
      <w:r w:rsidR="006304BA"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egyezteti a technikai Felügyelővel, annak jóváhagyását követően </w:t>
      </w: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kommunikálja saját felületein, valamint </w:t>
      </w:r>
      <w:r w:rsidR="006C680A"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e-mailen </w:t>
      </w: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megküldi a Magyar Triatlon Szövetség részére. Tudomásul veszi, hogy a versenyzők pontos és időben történő tájékoztatásáért a szervező felel.</w:t>
      </w:r>
    </w:p>
    <w:p w14:paraId="5C354467" w14:textId="77777777" w:rsidR="00B772AD" w:rsidRPr="00E924F9" w:rsidRDefault="00654959" w:rsidP="00EC5243">
      <w:pPr>
        <w:pStyle w:val="NormlWeb"/>
        <w:numPr>
          <w:ilvl w:val="0"/>
          <w:numId w:val="6"/>
        </w:numPr>
        <w:jc w:val="both"/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</w:pPr>
      <w:r w:rsidRPr="00E924F9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A pályázó vállalja, hogy a versenyt megelőzően legalább két hónappal elkészíti a versenykiírást (4. számú melléklet). A versenykiírást a technikai felügyelő jóváhagyását követően megküldi a Magyar Triatlon Szövetség részére.</w:t>
      </w:r>
    </w:p>
    <w:p w14:paraId="06C62611" w14:textId="763EA462" w:rsidR="00654959" w:rsidRPr="00E924F9" w:rsidRDefault="00654959" w:rsidP="00587280">
      <w:pPr>
        <w:pStyle w:val="NormlWeb"/>
        <w:numPr>
          <w:ilvl w:val="0"/>
          <w:numId w:val="6"/>
        </w:numPr>
        <w:spacing w:before="0" w:beforeAutospacing="0" w:after="0" w:afterAutospacing="0"/>
        <w:ind w:left="714" w:hanging="357"/>
        <w:jc w:val="both"/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</w:pPr>
      <w:r w:rsidRPr="00FB2D3F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A versenykiírás kötelező tartalmi elemein túl a versenyszervező feladata, hogy:</w:t>
      </w:r>
    </w:p>
    <w:p w14:paraId="7AAF1D15" w14:textId="18A8016C" w:rsidR="00654959" w:rsidRPr="00E924F9" w:rsidRDefault="00E36136" w:rsidP="00DF3A1E">
      <w:pPr>
        <w:pStyle w:val="Listaszerbekezds"/>
        <w:numPr>
          <w:ilvl w:val="1"/>
          <w:numId w:val="22"/>
        </w:numPr>
        <w:tabs>
          <w:tab w:val="left" w:pos="4044"/>
        </w:tabs>
        <w:jc w:val="both"/>
      </w:pPr>
      <w:r w:rsidRPr="00E924F9">
        <w:t>feltüntesse</w:t>
      </w:r>
      <w:r w:rsidR="00654959" w:rsidRPr="00E924F9">
        <w:t xml:space="preserve"> a pályarajzot, valamint – szükség esetén – a versenyhelyszín megközelítését segítő térképet</w:t>
      </w:r>
      <w:r w:rsidR="00FA392F" w:rsidRPr="00E924F9">
        <w:t xml:space="preserve"> készítsen</w:t>
      </w:r>
      <w:r w:rsidR="00A552C0">
        <w:t>,</w:t>
      </w:r>
    </w:p>
    <w:p w14:paraId="2AFBB6B3" w14:textId="6228772B" w:rsidR="00654959" w:rsidRPr="00E924F9" w:rsidRDefault="00654959" w:rsidP="00DF3A1E">
      <w:pPr>
        <w:pStyle w:val="Listaszerbekezds"/>
        <w:numPr>
          <w:ilvl w:val="1"/>
          <w:numId w:val="22"/>
        </w:numPr>
        <w:tabs>
          <w:tab w:val="left" w:pos="4044"/>
        </w:tabs>
        <w:jc w:val="both"/>
      </w:pPr>
      <w:r w:rsidRPr="00E924F9">
        <w:t xml:space="preserve">csapatverseny esetén a versenykiírásban egyértelműen és részletesen </w:t>
      </w:r>
      <w:r w:rsidR="00192B8C" w:rsidRPr="00E924F9">
        <w:t xml:space="preserve">rögzítse </w:t>
      </w:r>
      <w:r w:rsidRPr="00E924F9">
        <w:t>a lebonyolítás módját</w:t>
      </w:r>
      <w:r w:rsidR="00A552C0">
        <w:t>,</w:t>
      </w:r>
    </w:p>
    <w:p w14:paraId="3A5081A2" w14:textId="457085B6" w:rsidR="00654959" w:rsidRPr="00E924F9" w:rsidRDefault="000D7C6A" w:rsidP="00B97669">
      <w:pPr>
        <w:pStyle w:val="Listaszerbekezds"/>
        <w:numPr>
          <w:ilvl w:val="1"/>
          <w:numId w:val="22"/>
        </w:numPr>
        <w:tabs>
          <w:tab w:val="left" w:pos="4044"/>
        </w:tabs>
        <w:jc w:val="both"/>
      </w:pPr>
      <w:r w:rsidRPr="00E924F9">
        <w:t>A ranglistaversenyekre és a licensszel rendelkező versenyzők futamaira a nevezést legkésőbb a versenyt megelőző egy hónappal megnyissa (helyszíni nevezés kizárólag szabadidős futamok esetén engedélyezett)</w:t>
      </w:r>
      <w:r w:rsidR="00A552C0">
        <w:t>.</w:t>
      </w:r>
    </w:p>
    <w:p w14:paraId="215DD483" w14:textId="77777777" w:rsidR="009D4F07" w:rsidRPr="00E924F9" w:rsidRDefault="00654959" w:rsidP="00EC5243">
      <w:pPr>
        <w:pStyle w:val="Listaszerbekezds"/>
        <w:numPr>
          <w:ilvl w:val="0"/>
          <w:numId w:val="22"/>
        </w:numPr>
        <w:tabs>
          <w:tab w:val="left" w:pos="4044"/>
        </w:tabs>
        <w:spacing w:line="240" w:lineRule="auto"/>
        <w:jc w:val="both"/>
        <w:rPr>
          <w:i/>
          <w:iCs/>
        </w:rPr>
      </w:pPr>
      <w:r w:rsidRPr="00E924F9">
        <w:t>A versenykiírásban foglaltaktól eltérni kizárólag indokolt esetben, a technikai felügyelő és a Magyar Triatlon Szövetség előzetes jóváhagyásával lehet.</w:t>
      </w:r>
    </w:p>
    <w:p w14:paraId="0F9C05D6" w14:textId="3DAA3499" w:rsidR="00BD233F" w:rsidRPr="00E924F9" w:rsidRDefault="00F43358" w:rsidP="00EC5243">
      <w:pPr>
        <w:pStyle w:val="Listaszerbekezds"/>
        <w:numPr>
          <w:ilvl w:val="0"/>
          <w:numId w:val="22"/>
        </w:numPr>
        <w:tabs>
          <w:tab w:val="left" w:pos="4044"/>
        </w:tabs>
        <w:spacing w:line="240" w:lineRule="auto"/>
        <w:jc w:val="both"/>
        <w:rPr>
          <w:i/>
          <w:iCs/>
        </w:rPr>
      </w:pPr>
      <w:r w:rsidRPr="00E924F9">
        <w:lastRenderedPageBreak/>
        <w:t>A pályázó vállalja, hogy a Magyar Triatlon Szövetség TRINET nevezési rendszerét használja, vagy olyan</w:t>
      </w:r>
      <w:r w:rsidR="001926ED" w:rsidRPr="00E924F9">
        <w:t>, már működő</w:t>
      </w:r>
      <w:r w:rsidRPr="00E924F9">
        <w:t xml:space="preserve"> saját nevezési rendszert alkalmaz, amely a licenszek ellenőrzésének biztosítása érdekében applikációs</w:t>
      </w:r>
      <w:r w:rsidR="00B94D90" w:rsidRPr="00E924F9">
        <w:t xml:space="preserve"> interfész</w:t>
      </w:r>
      <w:r w:rsidRPr="00E924F9">
        <w:t xml:space="preserve"> kapcsolatot biztosít a TRINET rendszerrel</w:t>
      </w:r>
      <w:r w:rsidR="007F2D65" w:rsidRPr="00E924F9">
        <w:t xml:space="preserve">. </w:t>
      </w:r>
    </w:p>
    <w:p w14:paraId="63C06247" w14:textId="3A779E4F" w:rsidR="009D4F07" w:rsidRPr="00E924F9" w:rsidRDefault="00E00798" w:rsidP="00EC5243">
      <w:pPr>
        <w:pStyle w:val="Listaszerbekezds"/>
        <w:numPr>
          <w:ilvl w:val="0"/>
          <w:numId w:val="22"/>
        </w:numPr>
        <w:tabs>
          <w:tab w:val="left" w:pos="4044"/>
        </w:tabs>
        <w:spacing w:line="240" w:lineRule="auto"/>
        <w:jc w:val="both"/>
        <w:rPr>
          <w:rStyle w:val="Kiemels"/>
        </w:rPr>
      </w:pPr>
      <w:r w:rsidRPr="00E924F9">
        <w:rPr>
          <w:rStyle w:val="Kiemels"/>
          <w:i w:val="0"/>
          <w:iCs w:val="0"/>
        </w:rPr>
        <w:t>A versenyszervező a nevezés megnyitásától kezdődően jogosult az aktuális licen</w:t>
      </w:r>
      <w:r w:rsidR="00072215" w:rsidRPr="00E924F9">
        <w:rPr>
          <w:rStyle w:val="Kiemels"/>
          <w:i w:val="0"/>
          <w:iCs w:val="0"/>
        </w:rPr>
        <w:t>sz</w:t>
      </w:r>
      <w:r w:rsidRPr="00E924F9">
        <w:rPr>
          <w:rStyle w:val="Kiemels"/>
          <w:i w:val="0"/>
          <w:iCs w:val="0"/>
        </w:rPr>
        <w:t>lista bekérésére a Magyar Triatlon Szövetségtől, amelyet a Szövetség a következő munkanapon megküld.</w:t>
      </w:r>
    </w:p>
    <w:p w14:paraId="6591DBDD" w14:textId="134BBA89" w:rsidR="00F4763F" w:rsidRPr="00E924F9" w:rsidRDefault="00E00798" w:rsidP="00EC5243">
      <w:pPr>
        <w:pStyle w:val="Listaszerbekezds"/>
        <w:numPr>
          <w:ilvl w:val="0"/>
          <w:numId w:val="22"/>
        </w:numPr>
        <w:tabs>
          <w:tab w:val="left" w:pos="4044"/>
        </w:tabs>
        <w:spacing w:line="240" w:lineRule="auto"/>
        <w:jc w:val="both"/>
        <w:rPr>
          <w:rStyle w:val="Kiemels"/>
        </w:rPr>
      </w:pPr>
      <w:r w:rsidRPr="00E924F9">
        <w:rPr>
          <w:rStyle w:val="Kiemels"/>
          <w:i w:val="0"/>
          <w:iCs w:val="0"/>
        </w:rPr>
        <w:t>A pályázó tudomásul veszi, hogy amennyiben a versenyen olyan sportoló indulását engedélyezi, aki nem rendelkezik érvényes licen</w:t>
      </w:r>
      <w:r w:rsidR="00DA798B" w:rsidRPr="00E924F9">
        <w:rPr>
          <w:rStyle w:val="Kiemels"/>
          <w:i w:val="0"/>
          <w:iCs w:val="0"/>
        </w:rPr>
        <w:t>ssz</w:t>
      </w:r>
      <w:r w:rsidRPr="00E924F9">
        <w:rPr>
          <w:rStyle w:val="Kiemels"/>
          <w:i w:val="0"/>
          <w:iCs w:val="0"/>
        </w:rPr>
        <w:t>el, vagy az adatai nem egyeznek meg a Magyar Triatlon Szövetség adatbázisában szereplő adatokkal, a Szövetség jogosult az eset kivizsgálására és szankciók alkalmazására. A lehetséges jogkövetkezmények a versenyrendezői megállapodásban kerülnek rögzítésre.</w:t>
      </w:r>
    </w:p>
    <w:p w14:paraId="50AB361B" w14:textId="77777777" w:rsidR="001C206C" w:rsidRPr="00E924F9" w:rsidRDefault="00F4763F" w:rsidP="00EC5243">
      <w:pPr>
        <w:pStyle w:val="Listaszerbekezds"/>
        <w:numPr>
          <w:ilvl w:val="0"/>
          <w:numId w:val="22"/>
        </w:numPr>
        <w:tabs>
          <w:tab w:val="left" w:pos="4044"/>
        </w:tabs>
        <w:spacing w:line="240" w:lineRule="auto"/>
        <w:jc w:val="both"/>
        <w:rPr>
          <w:rStyle w:val="Kiemels"/>
        </w:rPr>
      </w:pPr>
      <w:r w:rsidRPr="00E924F9">
        <w:rPr>
          <w:rStyle w:val="Kiemels"/>
          <w:i w:val="0"/>
          <w:iCs w:val="0"/>
        </w:rPr>
        <w:t>A pályázó vállalja, hogy az időmérők részére a verseny rajtját megelőzően legalább egy órával olyan rajtlistát bocsát rendelkezésre, amelyben a versenyzők licen</w:t>
      </w:r>
      <w:r w:rsidR="00984833" w:rsidRPr="00E924F9">
        <w:rPr>
          <w:rStyle w:val="Kiemels"/>
          <w:i w:val="0"/>
          <w:iCs w:val="0"/>
        </w:rPr>
        <w:t>sz</w:t>
      </w:r>
      <w:r w:rsidRPr="00E924F9">
        <w:rPr>
          <w:rStyle w:val="Kiemels"/>
          <w:i w:val="0"/>
          <w:iCs w:val="0"/>
        </w:rPr>
        <w:t xml:space="preserve">- vagy </w:t>
      </w:r>
      <w:r w:rsidR="00984833" w:rsidRPr="00E924F9">
        <w:rPr>
          <w:rStyle w:val="Kiemels"/>
          <w:i w:val="0"/>
          <w:iCs w:val="0"/>
        </w:rPr>
        <w:t xml:space="preserve">(„Próbáld </w:t>
      </w:r>
      <w:proofErr w:type="gramStart"/>
      <w:r w:rsidR="00984833" w:rsidRPr="00E924F9">
        <w:rPr>
          <w:rStyle w:val="Kiemels"/>
          <w:i w:val="0"/>
          <w:iCs w:val="0"/>
        </w:rPr>
        <w:t>ki”-</w:t>
      </w:r>
      <w:proofErr w:type="gramEnd"/>
      <w:r w:rsidR="00984833" w:rsidRPr="00E924F9">
        <w:rPr>
          <w:rStyle w:val="Kiemels"/>
          <w:i w:val="0"/>
          <w:iCs w:val="0"/>
        </w:rPr>
        <w:t xml:space="preserve">s indulók esetén) </w:t>
      </w:r>
      <w:r w:rsidRPr="00E924F9">
        <w:rPr>
          <w:rStyle w:val="Kiemels"/>
          <w:i w:val="0"/>
          <w:iCs w:val="0"/>
        </w:rPr>
        <w:t>regisztrációs száma egyértelműen azonosítható. A licen</w:t>
      </w:r>
      <w:r w:rsidR="00984833" w:rsidRPr="00E924F9">
        <w:rPr>
          <w:rStyle w:val="Kiemels"/>
          <w:i w:val="0"/>
          <w:iCs w:val="0"/>
        </w:rPr>
        <w:t>s</w:t>
      </w:r>
      <w:r w:rsidR="001C206C" w:rsidRPr="00E924F9">
        <w:rPr>
          <w:rStyle w:val="Kiemels"/>
          <w:i w:val="0"/>
          <w:iCs w:val="0"/>
        </w:rPr>
        <w:t>sz</w:t>
      </w:r>
      <w:r w:rsidRPr="00E924F9">
        <w:rPr>
          <w:rStyle w:val="Kiemels"/>
          <w:i w:val="0"/>
          <w:iCs w:val="0"/>
        </w:rPr>
        <w:t>el rendelkező versenyzők engedélyének érvényességét ellenőrzi, valamint az egyesületi adatokat a Magyar Triatlon Szövetség rendszerében (</w:t>
      </w:r>
      <w:proofErr w:type="spellStart"/>
      <w:r w:rsidRPr="00E924F9">
        <w:rPr>
          <w:rStyle w:val="Kiemels"/>
          <w:i w:val="0"/>
          <w:iCs w:val="0"/>
        </w:rPr>
        <w:t>Trinet</w:t>
      </w:r>
      <w:proofErr w:type="spellEnd"/>
      <w:r w:rsidRPr="00E924F9">
        <w:rPr>
          <w:rStyle w:val="Kiemels"/>
          <w:i w:val="0"/>
          <w:iCs w:val="0"/>
        </w:rPr>
        <w:t>) szereplő hivatalos megnevezéssel, egységes formában tünteti fel.</w:t>
      </w:r>
      <w:r w:rsidR="00105057" w:rsidRPr="00E924F9">
        <w:rPr>
          <w:rStyle w:val="Kiemels"/>
          <w:i w:val="0"/>
          <w:iCs w:val="0"/>
        </w:rPr>
        <w:t xml:space="preserve"> </w:t>
      </w:r>
      <w:r w:rsidRPr="00E924F9">
        <w:rPr>
          <w:rStyle w:val="Kiemels"/>
          <w:i w:val="0"/>
          <w:iCs w:val="0"/>
        </w:rPr>
        <w:t>Az adatok helyességéért a versenyszervező felel (Versenyszabályzat 9. §).</w:t>
      </w:r>
    </w:p>
    <w:p w14:paraId="6AB88765" w14:textId="77777777" w:rsidR="00E623B6" w:rsidRPr="00E924F9" w:rsidRDefault="00F4763F" w:rsidP="00EC5243">
      <w:pPr>
        <w:pStyle w:val="Listaszerbekezds"/>
        <w:numPr>
          <w:ilvl w:val="0"/>
          <w:numId w:val="22"/>
        </w:numPr>
        <w:tabs>
          <w:tab w:val="left" w:pos="4044"/>
        </w:tabs>
        <w:spacing w:line="240" w:lineRule="auto"/>
        <w:jc w:val="both"/>
        <w:rPr>
          <w:rStyle w:val="Kiemels"/>
        </w:rPr>
      </w:pPr>
      <w:r w:rsidRPr="00E924F9">
        <w:rPr>
          <w:rStyle w:val="Kiemels"/>
          <w:i w:val="0"/>
          <w:iCs w:val="0"/>
        </w:rPr>
        <w:t xml:space="preserve">A pályázó vállalja, hogy a verseny indulói számára folyamatosan elérhető rajtlistát biztosít, amely megegyezik a Magyar Triatlon Szövetség adatbázisával, és tartalmazza a versenyzők alapadatait (név, egyesület, kategória, </w:t>
      </w:r>
      <w:proofErr w:type="spellStart"/>
      <w:r w:rsidRPr="00E924F9">
        <w:rPr>
          <w:rStyle w:val="Kiemels"/>
          <w:i w:val="0"/>
          <w:iCs w:val="0"/>
        </w:rPr>
        <w:t>licen</w:t>
      </w:r>
      <w:r w:rsidR="00E623B6" w:rsidRPr="00E924F9">
        <w:rPr>
          <w:rStyle w:val="Kiemels"/>
          <w:i w:val="0"/>
          <w:iCs w:val="0"/>
        </w:rPr>
        <w:t>s</w:t>
      </w:r>
      <w:r w:rsidRPr="00E924F9">
        <w:rPr>
          <w:rStyle w:val="Kiemels"/>
          <w:i w:val="0"/>
          <w:iCs w:val="0"/>
        </w:rPr>
        <w:t>szám</w:t>
      </w:r>
      <w:proofErr w:type="spellEnd"/>
      <w:r w:rsidRPr="00E924F9">
        <w:rPr>
          <w:rStyle w:val="Kiemels"/>
          <w:i w:val="0"/>
          <w:iCs w:val="0"/>
        </w:rPr>
        <w:t>, állampolgárság).</w:t>
      </w:r>
    </w:p>
    <w:p w14:paraId="476EB609" w14:textId="77777777" w:rsidR="00E623B6" w:rsidRPr="00E924F9" w:rsidRDefault="00F4763F" w:rsidP="00EC5243">
      <w:pPr>
        <w:pStyle w:val="Listaszerbekezds"/>
        <w:numPr>
          <w:ilvl w:val="0"/>
          <w:numId w:val="22"/>
        </w:numPr>
        <w:tabs>
          <w:tab w:val="left" w:pos="4044"/>
        </w:tabs>
        <w:spacing w:line="240" w:lineRule="auto"/>
        <w:jc w:val="both"/>
        <w:rPr>
          <w:rStyle w:val="Kiemels"/>
        </w:rPr>
      </w:pPr>
      <w:r w:rsidRPr="00E924F9">
        <w:rPr>
          <w:rStyle w:val="Kiemels"/>
          <w:i w:val="0"/>
          <w:iCs w:val="0"/>
        </w:rPr>
        <w:t>A pályázó vállalja, hogy a versenyt követő 24 órán belül megküldi a Magyar Triatlon Szövetség részére az eredménylistát teljes adattartalommal (név, egyesület, kategória, licencszám, állampolgárság) PDF és Excel formátumban.</w:t>
      </w:r>
    </w:p>
    <w:p w14:paraId="2EBECEAB" w14:textId="77777777" w:rsidR="00E924F9" w:rsidRPr="00E924F9" w:rsidRDefault="00F4763F" w:rsidP="00EC5243">
      <w:pPr>
        <w:pStyle w:val="Listaszerbekezds"/>
        <w:numPr>
          <w:ilvl w:val="0"/>
          <w:numId w:val="22"/>
        </w:numPr>
        <w:tabs>
          <w:tab w:val="left" w:pos="4044"/>
        </w:tabs>
        <w:spacing w:line="240" w:lineRule="auto"/>
        <w:jc w:val="both"/>
        <w:rPr>
          <w:rStyle w:val="Kiemels"/>
        </w:rPr>
      </w:pPr>
      <w:r w:rsidRPr="00E924F9">
        <w:rPr>
          <w:rStyle w:val="Kiemels"/>
          <w:i w:val="0"/>
          <w:iCs w:val="0"/>
        </w:rPr>
        <w:t>A pályázó vállalja, hogy a szolgáltatókkal (különösen: időmérők, szpíker, motorosok, bírók, egészségügyi személyzet) folyamatosan együttműködik, és a változásokról haladéktalanul tájékoztatja őket, szükség esetén előzetes pályabejárást biztosít.</w:t>
      </w:r>
      <w:r w:rsidR="0062545B" w:rsidRPr="00E924F9">
        <w:rPr>
          <w:rStyle w:val="Kiemels"/>
          <w:i w:val="0"/>
          <w:iCs w:val="0"/>
        </w:rPr>
        <w:t xml:space="preserve"> </w:t>
      </w:r>
    </w:p>
    <w:p w14:paraId="02F423F3" w14:textId="28C87F0D" w:rsidR="00F4763F" w:rsidRPr="00E924F9" w:rsidRDefault="00F4763F" w:rsidP="00EC5243">
      <w:pPr>
        <w:pStyle w:val="Listaszerbekezds"/>
        <w:numPr>
          <w:ilvl w:val="0"/>
          <w:numId w:val="22"/>
        </w:numPr>
        <w:tabs>
          <w:tab w:val="left" w:pos="4044"/>
        </w:tabs>
        <w:spacing w:after="0" w:line="240" w:lineRule="auto"/>
        <w:jc w:val="both"/>
        <w:rPr>
          <w:i/>
          <w:iCs/>
        </w:rPr>
      </w:pPr>
      <w:r w:rsidRPr="00E924F9">
        <w:rPr>
          <w:rStyle w:val="Kiemels"/>
          <w:i w:val="0"/>
          <w:iCs w:val="0"/>
        </w:rPr>
        <w:t>Hosszútávú, illetve a Balaton térségében megrendezett esemény esetén a pályázó vállalja „B” versenyrendezési terv készítését rendkívüli események kezelésére, amelyet a versenykiírásban közzétesz (Versenyszabályzat V. fejezet).</w:t>
      </w:r>
    </w:p>
    <w:p w14:paraId="6B13CFCE" w14:textId="77777777" w:rsidR="00F4763F" w:rsidRPr="00E924F9" w:rsidRDefault="00F4763F" w:rsidP="00EC5243">
      <w:pPr>
        <w:pStyle w:val="NormlWeb"/>
        <w:numPr>
          <w:ilvl w:val="0"/>
          <w:numId w:val="22"/>
        </w:numPr>
        <w:spacing w:after="0" w:afterAutospacing="0"/>
        <w:jc w:val="both"/>
        <w:rPr>
          <w:rFonts w:asciiTheme="minorHAnsi" w:hAnsiTheme="minorHAnsi"/>
          <w:i/>
          <w:iCs/>
          <w:sz w:val="22"/>
          <w:szCs w:val="22"/>
        </w:rPr>
      </w:pP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A pályázó gondoskodik arról, hogy a versenyzők bal vállán a rajtszám jól látható módon szerepeljen, és az a verseny teljes időtartama alatt látható maradjon.</w:t>
      </w:r>
    </w:p>
    <w:p w14:paraId="72180A52" w14:textId="77777777" w:rsidR="00F4763F" w:rsidRPr="00E924F9" w:rsidRDefault="00F4763F" w:rsidP="00EC5243">
      <w:pPr>
        <w:pStyle w:val="NormlWeb"/>
        <w:numPr>
          <w:ilvl w:val="0"/>
          <w:numId w:val="22"/>
        </w:numPr>
        <w:jc w:val="both"/>
        <w:rPr>
          <w:rFonts w:asciiTheme="minorHAnsi" w:hAnsiTheme="minorHAnsi"/>
          <w:i/>
          <w:iCs/>
          <w:sz w:val="22"/>
          <w:szCs w:val="22"/>
        </w:rPr>
      </w:pP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A pályázó vállalja, hogy a szolgáltatást végzők részére a verseny ideje alatt étkezést biztosít, szükség esetén szállást is biztosít (pl. időmérők, motorosok, bírók, szpíker).</w:t>
      </w:r>
    </w:p>
    <w:p w14:paraId="1F50DFB5" w14:textId="77777777" w:rsidR="00F4763F" w:rsidRPr="00E924F9" w:rsidRDefault="00F4763F" w:rsidP="00F4763F">
      <w:pPr>
        <w:pStyle w:val="NormlWeb"/>
        <w:numPr>
          <w:ilvl w:val="0"/>
          <w:numId w:val="22"/>
        </w:numPr>
        <w:jc w:val="both"/>
        <w:rPr>
          <w:rFonts w:asciiTheme="minorHAnsi" w:hAnsiTheme="minorHAnsi"/>
          <w:i/>
          <w:iCs/>
          <w:sz w:val="22"/>
          <w:szCs w:val="22"/>
        </w:rPr>
      </w:pP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A pályázó vállalja, hogy az eseményen – az országos bajnoki érmek és a Magyar Triatlon Szövetség által biztosított pénzdíjak mellett – a versenykiírásban meghatározott kategóriákban a helyezettek díjazását biztosítja.</w:t>
      </w:r>
    </w:p>
    <w:p w14:paraId="7CA2D63A" w14:textId="7CD36CBD" w:rsidR="00F4763F" w:rsidRPr="00E924F9" w:rsidRDefault="00F4763F" w:rsidP="00F4763F">
      <w:pPr>
        <w:pStyle w:val="NormlWeb"/>
        <w:numPr>
          <w:ilvl w:val="0"/>
          <w:numId w:val="22"/>
        </w:numPr>
        <w:jc w:val="both"/>
        <w:rPr>
          <w:rFonts w:asciiTheme="minorHAnsi" w:hAnsiTheme="minorHAnsi"/>
          <w:i/>
          <w:iCs/>
          <w:sz w:val="22"/>
          <w:szCs w:val="22"/>
        </w:rPr>
      </w:pP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 xml:space="preserve">A pályázó vállalja, hogy a technikai felügyelővel egyeztetve megfelelő létszámú rendezői </w:t>
      </w:r>
      <w:r w:rsidR="002A0200"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csapatot</w:t>
      </w: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 xml:space="preserve"> biztosít, különös tekintettel az útvonal biztosítására.</w:t>
      </w:r>
    </w:p>
    <w:p w14:paraId="0E01671C" w14:textId="77777777" w:rsidR="00F4763F" w:rsidRPr="00E924F9" w:rsidRDefault="00F4763F" w:rsidP="00F4763F">
      <w:pPr>
        <w:pStyle w:val="NormlWeb"/>
        <w:numPr>
          <w:ilvl w:val="0"/>
          <w:numId w:val="22"/>
        </w:numPr>
        <w:jc w:val="both"/>
        <w:rPr>
          <w:rFonts w:asciiTheme="minorHAnsi" w:hAnsiTheme="minorHAnsi"/>
          <w:i/>
          <w:iCs/>
          <w:sz w:val="22"/>
          <w:szCs w:val="22"/>
        </w:rPr>
      </w:pP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A pályázó vállalja, hogy beszerzi a versenyszervezéshez szükséges engedélyeket (különösen: rendőrségi, önkormányzati, közútkezelői, vízminőségi és egyéb releváns engedélyek), és azokat – lehetőség szerint a verseny rajtját megelőzően legalább 30 nappal – megküldi a kijelölt technikai felügyelő részére. Elkészíti a vízbiztonsági tervet a Versenyszabályzat 86. § (4) bekezdése szerint, és azt ellenőrzésre megküldi.</w:t>
      </w:r>
    </w:p>
    <w:p w14:paraId="66DD5059" w14:textId="77777777" w:rsidR="00F4763F" w:rsidRPr="00E924F9" w:rsidRDefault="00F4763F" w:rsidP="00F4763F">
      <w:pPr>
        <w:pStyle w:val="NormlWeb"/>
        <w:numPr>
          <w:ilvl w:val="0"/>
          <w:numId w:val="22"/>
        </w:numPr>
        <w:jc w:val="both"/>
        <w:rPr>
          <w:rFonts w:asciiTheme="minorHAnsi" w:hAnsiTheme="minorHAnsi"/>
          <w:i/>
          <w:iCs/>
          <w:sz w:val="22"/>
          <w:szCs w:val="22"/>
        </w:rPr>
      </w:pP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A pályázó elismeri, hogy a versenypálya kialakítása, az útvonal biztosítása, a fordulópontok meghatározása, valamint a depó őrzése a versenyszervező felelőssége.</w:t>
      </w:r>
    </w:p>
    <w:p w14:paraId="5360427E" w14:textId="5F429594" w:rsidR="00F4763F" w:rsidRPr="00E924F9" w:rsidRDefault="00F4763F" w:rsidP="00F4763F">
      <w:pPr>
        <w:pStyle w:val="NormlWeb"/>
        <w:numPr>
          <w:ilvl w:val="0"/>
          <w:numId w:val="22"/>
        </w:numPr>
        <w:jc w:val="both"/>
        <w:rPr>
          <w:rFonts w:asciiTheme="minorHAnsi" w:hAnsiTheme="minorHAnsi"/>
          <w:i/>
          <w:iCs/>
          <w:sz w:val="22"/>
          <w:szCs w:val="22"/>
        </w:rPr>
      </w:pP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 xml:space="preserve">A pályázó vállalja, hogy a verseny helyszínén – a versenypályán, a versenyközpontban, valamint a rajt- és célterületen – jól látható módon elhelyezi a Magyar Triatlon Szövetség által biztosított reklámfelületeket (pl. molinók, </w:t>
      </w:r>
      <w:r w:rsidR="00066695"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Beach</w:t>
      </w: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 xml:space="preserve"> </w:t>
      </w:r>
      <w:proofErr w:type="spellStart"/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flag</w:t>
      </w:r>
      <w:proofErr w:type="spellEnd"/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-ek), a 2. számú mellékletben foglaltak szerint (Versenyszabályzat 103. §).</w:t>
      </w:r>
    </w:p>
    <w:p w14:paraId="2EE3C5A6" w14:textId="0BEE001B" w:rsidR="00F4763F" w:rsidRPr="00E924F9" w:rsidRDefault="00F4763F" w:rsidP="00F4763F">
      <w:pPr>
        <w:pStyle w:val="NormlWeb"/>
        <w:numPr>
          <w:ilvl w:val="0"/>
          <w:numId w:val="22"/>
        </w:numPr>
        <w:jc w:val="both"/>
        <w:rPr>
          <w:rFonts w:asciiTheme="minorHAnsi" w:hAnsiTheme="minorHAnsi"/>
          <w:i/>
          <w:iCs/>
          <w:sz w:val="22"/>
          <w:szCs w:val="22"/>
        </w:rPr>
      </w:pP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lastRenderedPageBreak/>
        <w:t>A pályázó tudomásul veszi, hogy a Magyar Triatlon Szövetség versenyrendszer-koordinátorától átvett eszközökben keletkezett károkért kártérítési felelősséggel tartozik, kivéve, ha bizonyítja, hogy a kárt elháríthatatlan ok idézte elő</w:t>
      </w:r>
      <w:r w:rsidR="00C638D3"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.</w:t>
      </w:r>
    </w:p>
    <w:p w14:paraId="73223E07" w14:textId="77777777" w:rsidR="00F4763F" w:rsidRPr="00E924F9" w:rsidRDefault="00F4763F" w:rsidP="00F4763F">
      <w:pPr>
        <w:pStyle w:val="NormlWeb"/>
        <w:numPr>
          <w:ilvl w:val="0"/>
          <w:numId w:val="22"/>
        </w:numPr>
        <w:jc w:val="both"/>
        <w:rPr>
          <w:rFonts w:asciiTheme="minorHAnsi" w:hAnsiTheme="minorHAnsi"/>
          <w:i/>
          <w:iCs/>
          <w:sz w:val="22"/>
          <w:szCs w:val="22"/>
        </w:rPr>
      </w:pP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A pályázó vállalja, hogy a versenyt követően – az előzetesen egyeztetett időpontban – a 2. számú melléklet szerint átvett eszközöket tiszta, rendezett állapotban visszaszolgáltatja a Magyar Triatlon Szövetség részére.</w:t>
      </w:r>
    </w:p>
    <w:p w14:paraId="03B292C0" w14:textId="77777777" w:rsidR="00F4763F" w:rsidRPr="00E924F9" w:rsidRDefault="00F4763F" w:rsidP="00F4763F">
      <w:pPr>
        <w:pStyle w:val="NormlWeb"/>
        <w:numPr>
          <w:ilvl w:val="0"/>
          <w:numId w:val="22"/>
        </w:numPr>
        <w:jc w:val="both"/>
        <w:rPr>
          <w:rFonts w:asciiTheme="minorHAnsi" w:hAnsiTheme="minorHAnsi"/>
          <w:i/>
          <w:iCs/>
          <w:sz w:val="22"/>
          <w:szCs w:val="22"/>
        </w:rPr>
      </w:pP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A pályázó vállalja, hogy a versenyt követő 30 napon belül írásos beszámolót készít a 3. számú melléklet mintája alapján.</w:t>
      </w:r>
    </w:p>
    <w:p w14:paraId="74B47B21" w14:textId="7F351145" w:rsidR="00F4763F" w:rsidRPr="00E924F9" w:rsidRDefault="00F4763F" w:rsidP="00F4763F">
      <w:pPr>
        <w:pStyle w:val="NormlWeb"/>
        <w:numPr>
          <w:ilvl w:val="0"/>
          <w:numId w:val="22"/>
        </w:numPr>
        <w:jc w:val="both"/>
        <w:rPr>
          <w:rFonts w:asciiTheme="minorHAnsi" w:hAnsiTheme="minorHAnsi"/>
          <w:i/>
          <w:iCs/>
          <w:sz w:val="22"/>
          <w:szCs w:val="22"/>
        </w:rPr>
      </w:pP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 xml:space="preserve">A pályázó vállalja, hogy a versenyt követő </w:t>
      </w:r>
      <w:r w:rsidR="00F37349"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24 órán belül</w:t>
      </w: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 xml:space="preserve"> legalább 15 darab, JPG formátumú fényképből álló dokumentációt</w:t>
      </w:r>
      <w:r w:rsidR="003A019C"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 xml:space="preserve"> és 5-10 darab nagy felbontású akció</w:t>
      </w: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 xml:space="preserve"> </w:t>
      </w:r>
      <w:r w:rsidR="00EE7A99"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 xml:space="preserve">képet </w:t>
      </w:r>
      <w:r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>küld a Magyar Triatlon Szövetség részére, amely igazolja a támogatók megjelenítését (verseny közben és azon kívül, a kötelező logók jól látható feltüntetésével).</w:t>
      </w:r>
      <w:r w:rsidR="00985122"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 xml:space="preserve"> </w:t>
      </w:r>
      <w:r w:rsidR="001832E1" w:rsidRPr="00E924F9">
        <w:rPr>
          <w:rStyle w:val="Kiemels"/>
          <w:rFonts w:asciiTheme="minorHAnsi" w:hAnsiTheme="minorHAnsi"/>
          <w:i w:val="0"/>
          <w:iCs w:val="0"/>
          <w:sz w:val="22"/>
          <w:szCs w:val="22"/>
        </w:rPr>
        <w:t xml:space="preserve">(javasolt küldési felületek: </w:t>
      </w:r>
      <w:proofErr w:type="spellStart"/>
      <w:r w:rsidR="001832E1" w:rsidRPr="00E924F9">
        <w:rPr>
          <w:rStyle w:val="Kiemels"/>
          <w:rFonts w:asciiTheme="minorHAnsi" w:hAnsiTheme="minorHAnsi"/>
          <w:sz w:val="22"/>
          <w:szCs w:val="22"/>
        </w:rPr>
        <w:t>dropbox</w:t>
      </w:r>
      <w:proofErr w:type="spellEnd"/>
      <w:r w:rsidR="001832E1" w:rsidRPr="00E924F9">
        <w:rPr>
          <w:rStyle w:val="Kiemels"/>
          <w:rFonts w:asciiTheme="minorHAnsi" w:hAnsiTheme="minorHAnsi"/>
          <w:sz w:val="22"/>
          <w:szCs w:val="22"/>
        </w:rPr>
        <w:t xml:space="preserve">, </w:t>
      </w:r>
      <w:proofErr w:type="spellStart"/>
      <w:r w:rsidR="001832E1" w:rsidRPr="00E924F9">
        <w:rPr>
          <w:rStyle w:val="Kiemels"/>
          <w:rFonts w:asciiTheme="minorHAnsi" w:hAnsiTheme="minorHAnsi"/>
          <w:sz w:val="22"/>
          <w:szCs w:val="22"/>
        </w:rPr>
        <w:t>google</w:t>
      </w:r>
      <w:proofErr w:type="spellEnd"/>
      <w:r w:rsidR="001832E1" w:rsidRPr="00E924F9">
        <w:rPr>
          <w:rStyle w:val="Kiemels"/>
          <w:rFonts w:asciiTheme="minorHAnsi" w:hAnsiTheme="minorHAnsi"/>
          <w:sz w:val="22"/>
          <w:szCs w:val="22"/>
        </w:rPr>
        <w:t xml:space="preserve"> drive, </w:t>
      </w:r>
      <w:proofErr w:type="spellStart"/>
      <w:proofErr w:type="gramStart"/>
      <w:r w:rsidR="001832E1" w:rsidRPr="00E924F9">
        <w:rPr>
          <w:rStyle w:val="Kiemels"/>
          <w:rFonts w:asciiTheme="minorHAnsi" w:hAnsiTheme="minorHAnsi"/>
          <w:sz w:val="22"/>
          <w:szCs w:val="22"/>
        </w:rPr>
        <w:t>onedrive</w:t>
      </w:r>
      <w:proofErr w:type="spellEnd"/>
      <w:r w:rsidR="001832E1" w:rsidRPr="00E924F9">
        <w:rPr>
          <w:rStyle w:val="Kiemels"/>
          <w:rFonts w:asciiTheme="minorHAnsi" w:hAnsiTheme="minorHAnsi"/>
          <w:sz w:val="22"/>
          <w:szCs w:val="22"/>
        </w:rPr>
        <w:t>,</w:t>
      </w:r>
      <w:proofErr w:type="gramEnd"/>
      <w:r w:rsidR="001832E1" w:rsidRPr="00E924F9">
        <w:rPr>
          <w:rStyle w:val="Kiemels"/>
          <w:rFonts w:asciiTheme="minorHAnsi" w:hAnsiTheme="minorHAnsi"/>
          <w:sz w:val="22"/>
          <w:szCs w:val="22"/>
        </w:rPr>
        <w:t xml:space="preserve"> stb. (Kérjük, ne használjon olyan fájlmegosztó linket, aminek az érvényessége lejárhat!)</w:t>
      </w:r>
    </w:p>
    <w:p w14:paraId="1C8B5467" w14:textId="77777777" w:rsidR="00D3671F" w:rsidRPr="00E924F9" w:rsidRDefault="00D3671F" w:rsidP="004313A6">
      <w:pPr>
        <w:tabs>
          <w:tab w:val="left" w:pos="4044"/>
        </w:tabs>
        <w:jc w:val="both"/>
      </w:pPr>
    </w:p>
    <w:p w14:paraId="0A145EBB" w14:textId="77777777" w:rsidR="00F55550" w:rsidRPr="00E924F9" w:rsidRDefault="00DB14BF" w:rsidP="00F55550">
      <w:pPr>
        <w:tabs>
          <w:tab w:val="left" w:pos="4044"/>
        </w:tabs>
        <w:jc w:val="both"/>
        <w:rPr>
          <w:b/>
          <w:bCs/>
        </w:rPr>
      </w:pPr>
      <w:r w:rsidRPr="00E924F9">
        <w:rPr>
          <w:b/>
          <w:bCs/>
        </w:rPr>
        <w:t xml:space="preserve">A Magyar Triatlon Szövetség vállalja, </w:t>
      </w:r>
    </w:p>
    <w:p w14:paraId="42C57518" w14:textId="19090513" w:rsidR="00DB14BF" w:rsidRPr="00E924F9" w:rsidRDefault="00DB14BF" w:rsidP="000C7989">
      <w:pPr>
        <w:pStyle w:val="Listaszerbekezds"/>
        <w:numPr>
          <w:ilvl w:val="0"/>
          <w:numId w:val="27"/>
        </w:numPr>
        <w:tabs>
          <w:tab w:val="left" w:pos="4044"/>
        </w:tabs>
        <w:spacing w:line="240" w:lineRule="auto"/>
        <w:jc w:val="both"/>
      </w:pPr>
      <w:r w:rsidRPr="00E924F9">
        <w:t>hogy minden szakmai tudásával és rendelkezésére álló eszközeivel támogatja a versenyszervezőt a verseny zavartalan lebonyolítása érdekében.</w:t>
      </w:r>
    </w:p>
    <w:p w14:paraId="2C29E3AD" w14:textId="77777777" w:rsidR="00DB14BF" w:rsidRPr="00E924F9" w:rsidRDefault="00DB14BF" w:rsidP="00587280">
      <w:pPr>
        <w:pStyle w:val="Listaszerbekezds"/>
        <w:numPr>
          <w:ilvl w:val="0"/>
          <w:numId w:val="27"/>
        </w:numPr>
        <w:tabs>
          <w:tab w:val="left" w:pos="4044"/>
        </w:tabs>
        <w:spacing w:after="0" w:line="240" w:lineRule="auto"/>
        <w:ind w:left="714" w:hanging="357"/>
        <w:jc w:val="both"/>
      </w:pPr>
      <w:r w:rsidRPr="00E924F9">
        <w:t>A Magyar Triatlon Szövetség – a verseny kategóriájától és az előzetes egyeztetésektől függően – az alábbi szolgáltatások biztosításával támogatja a versenyszervezőt:</w:t>
      </w:r>
    </w:p>
    <w:p w14:paraId="5E102209" w14:textId="5BB6CE10" w:rsidR="00DB14BF" w:rsidRPr="00E924F9" w:rsidRDefault="00DB14BF" w:rsidP="000C7989">
      <w:pPr>
        <w:numPr>
          <w:ilvl w:val="1"/>
          <w:numId w:val="27"/>
        </w:numPr>
        <w:tabs>
          <w:tab w:val="left" w:pos="4044"/>
        </w:tabs>
        <w:spacing w:after="0" w:line="240" w:lineRule="auto"/>
        <w:jc w:val="both"/>
      </w:pPr>
      <w:r w:rsidRPr="00E924F9">
        <w:t xml:space="preserve">időmérő szolgáltatás (pl. </w:t>
      </w:r>
      <w:r w:rsidR="007C4A97" w:rsidRPr="00E924F9">
        <w:t>időmérő</w:t>
      </w:r>
      <w:r w:rsidRPr="00E924F9">
        <w:t xml:space="preserve"> rendszer: mérőpontok telepítése, célfotó (</w:t>
      </w:r>
      <w:proofErr w:type="spellStart"/>
      <w:r w:rsidRPr="00E924F9">
        <w:t>photo</w:t>
      </w:r>
      <w:proofErr w:type="spellEnd"/>
      <w:r w:rsidRPr="00E924F9">
        <w:t xml:space="preserve"> </w:t>
      </w:r>
      <w:proofErr w:type="spellStart"/>
      <w:r w:rsidRPr="00E924F9">
        <w:t>finish</w:t>
      </w:r>
      <w:proofErr w:type="spellEnd"/>
      <w:r w:rsidRPr="00E924F9">
        <w:t xml:space="preserve"> szolgáltatás, rajtszámok elkészítése gumírozással – országos bajnokság esetén –, </w:t>
      </w:r>
      <w:r w:rsidR="009B79E4" w:rsidRPr="00E924F9">
        <w:t>helyszíni</w:t>
      </w:r>
      <w:r w:rsidR="002B7E2E" w:rsidRPr="00E924F9">
        <w:t xml:space="preserve"> és online </w:t>
      </w:r>
      <w:r w:rsidRPr="00E924F9">
        <w:t xml:space="preserve">eredményközlés); </w:t>
      </w:r>
    </w:p>
    <w:p w14:paraId="2BF6AA55" w14:textId="77777777" w:rsidR="00DB14BF" w:rsidRPr="00E924F9" w:rsidRDefault="00DB14BF" w:rsidP="000C7989">
      <w:pPr>
        <w:numPr>
          <w:ilvl w:val="1"/>
          <w:numId w:val="27"/>
        </w:numPr>
        <w:tabs>
          <w:tab w:val="left" w:pos="4044"/>
        </w:tabs>
        <w:spacing w:after="0" w:line="240" w:lineRule="auto"/>
        <w:jc w:val="both"/>
      </w:pPr>
      <w:r w:rsidRPr="00E924F9">
        <w:t xml:space="preserve">egészségügyi biztosítás (mentőegységek, mentőautók, fektetősátor, motoros orvosok), a verseny jellegétől és létszámától függően; </w:t>
      </w:r>
    </w:p>
    <w:p w14:paraId="30F14A68" w14:textId="77777777" w:rsidR="00DB14BF" w:rsidRPr="00E924F9" w:rsidRDefault="00DB14BF" w:rsidP="000C7989">
      <w:pPr>
        <w:numPr>
          <w:ilvl w:val="1"/>
          <w:numId w:val="27"/>
        </w:numPr>
        <w:tabs>
          <w:tab w:val="left" w:pos="4044"/>
        </w:tabs>
        <w:spacing w:after="0" w:line="240" w:lineRule="auto"/>
        <w:jc w:val="both"/>
      </w:pPr>
      <w:r w:rsidRPr="00E924F9">
        <w:t xml:space="preserve">műsorközlő (szpíker) biztosítása, igény esetén; </w:t>
      </w:r>
    </w:p>
    <w:p w14:paraId="33C05538" w14:textId="77777777" w:rsidR="00DB14BF" w:rsidRPr="00E924F9" w:rsidRDefault="00DB14BF" w:rsidP="000C7989">
      <w:pPr>
        <w:numPr>
          <w:ilvl w:val="1"/>
          <w:numId w:val="27"/>
        </w:numPr>
        <w:tabs>
          <w:tab w:val="left" w:pos="4044"/>
        </w:tabs>
        <w:spacing w:after="0" w:line="240" w:lineRule="auto"/>
        <w:jc w:val="both"/>
      </w:pPr>
      <w:r w:rsidRPr="00E924F9">
        <w:t xml:space="preserve">technikai személyzet biztosítása (technikai felügyelő, vezető versenybíró, szakági vezetőbírók); az ezen felül felmerülő bírói költségek a versenyszervezőt terhelik; </w:t>
      </w:r>
    </w:p>
    <w:p w14:paraId="74920C39" w14:textId="77777777" w:rsidR="00DB14BF" w:rsidRPr="00E924F9" w:rsidRDefault="00DB14BF" w:rsidP="000C7989">
      <w:pPr>
        <w:numPr>
          <w:ilvl w:val="1"/>
          <w:numId w:val="27"/>
        </w:numPr>
        <w:tabs>
          <w:tab w:val="left" w:pos="4044"/>
        </w:tabs>
        <w:spacing w:after="0" w:line="240" w:lineRule="auto"/>
        <w:jc w:val="both"/>
      </w:pPr>
      <w:r w:rsidRPr="00E924F9">
        <w:t xml:space="preserve">motoros kíséret biztosítása a versenypálya sajátosságaihoz igazodva, előzetes egyeztetés alapján. A motorosok szállásköltsége a versenyszervezőt terheli, amennyiben a kiállás 8:00 óránál korábbi, vagy ha a Budapest és a versenyhelyszín közötti utazási idő meghaladja a másfél órát. </w:t>
      </w:r>
    </w:p>
    <w:p w14:paraId="22FC1025" w14:textId="2D085B83" w:rsidR="0042656C" w:rsidRPr="00E3555B" w:rsidRDefault="00FC459A" w:rsidP="00E3555B">
      <w:pPr>
        <w:pStyle w:val="NormlWeb"/>
        <w:numPr>
          <w:ilvl w:val="0"/>
          <w:numId w:val="27"/>
        </w:numPr>
        <w:jc w:val="both"/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</w:pPr>
      <w:r w:rsidRPr="00FC459A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>A Magyar Triatlon Szövetség azon (nem terep) versenyek esetében, amelyeknél a megelőző három év átlagában a licenszes versenyzői létszám nem érte el a 100 főt, a szolgáltatási csomag támogatását a verseny adottságaihoz és az esemény jellegéhez igazítva határozza meg.</w:t>
      </w:r>
      <w:r w:rsidR="0042656C" w:rsidRPr="00E3555B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 </w:t>
      </w:r>
    </w:p>
    <w:p w14:paraId="21EBE078" w14:textId="64143B93" w:rsidR="00DB14BF" w:rsidRPr="00E924F9" w:rsidRDefault="00DB14BF" w:rsidP="00010EEF">
      <w:pPr>
        <w:pStyle w:val="Listaszerbekezds"/>
        <w:numPr>
          <w:ilvl w:val="0"/>
          <w:numId w:val="27"/>
        </w:numPr>
        <w:tabs>
          <w:tab w:val="left" w:pos="4044"/>
        </w:tabs>
        <w:jc w:val="both"/>
      </w:pPr>
      <w:r w:rsidRPr="00E924F9">
        <w:t xml:space="preserve">A Magyar Triatlon Szövetség vállalja, hogy a versenyszervezővel egyeztetve legkésőbb a versenyt megelőző péntek 12:00 óráig tájékoztatást nyújt az indulók adatairól és a versenyengedélyek érvényességéről. A nevezett versenyzők adatainak helyességéért és a licencérvényesség ellenőrzéséért </w:t>
      </w:r>
      <w:r w:rsidR="00D025A9" w:rsidRPr="00E924F9">
        <w:t xml:space="preserve">a versenyszervező által működtetett </w:t>
      </w:r>
      <w:r w:rsidR="006B046D" w:rsidRPr="00E924F9">
        <w:t xml:space="preserve">saját nevezési rendszer esetén </w:t>
      </w:r>
      <w:r w:rsidRPr="00E924F9">
        <w:t>a versenyszervező felel</w:t>
      </w:r>
      <w:r w:rsidR="00877396" w:rsidRPr="00E924F9">
        <w:t>.</w:t>
      </w:r>
    </w:p>
    <w:p w14:paraId="710F1583" w14:textId="77777777" w:rsidR="00DB14BF" w:rsidRPr="00E924F9" w:rsidRDefault="00DB14BF" w:rsidP="00F55550">
      <w:pPr>
        <w:pStyle w:val="Listaszerbekezds"/>
        <w:numPr>
          <w:ilvl w:val="0"/>
          <w:numId w:val="27"/>
        </w:numPr>
        <w:tabs>
          <w:tab w:val="left" w:pos="4044"/>
        </w:tabs>
        <w:jc w:val="both"/>
      </w:pPr>
      <w:r w:rsidRPr="00E924F9">
        <w:t>A Magyar Triatlon Szövetség vállalja, hogy a versenyrendszer-koordinátorral egyeztetve a verseny idejére biztosítja a 2. számú melléklet szerinti eszközöket, azokat az egyeztetett időpontban a helyszínre szállítja, majd a versenyt követően elszállítja.</w:t>
      </w:r>
    </w:p>
    <w:p w14:paraId="6AB92C16" w14:textId="77777777" w:rsidR="00DB14BF" w:rsidRPr="00E924F9" w:rsidRDefault="00DB14BF" w:rsidP="00F55550">
      <w:pPr>
        <w:pStyle w:val="Listaszerbekezds"/>
        <w:numPr>
          <w:ilvl w:val="0"/>
          <w:numId w:val="27"/>
        </w:numPr>
        <w:tabs>
          <w:tab w:val="left" w:pos="4044"/>
        </w:tabs>
        <w:jc w:val="both"/>
      </w:pPr>
      <w:r w:rsidRPr="00E924F9">
        <w:t>A Magyar Triatlon Szövetség vállalja, hogy a technikai felügyelő által jóváhagyott versenykiírást hivatalos honlapján közzéteszi.</w:t>
      </w:r>
    </w:p>
    <w:p w14:paraId="5CDD3E9A" w14:textId="77777777" w:rsidR="00DB14BF" w:rsidRPr="00E924F9" w:rsidRDefault="00DB14BF" w:rsidP="00F55550">
      <w:pPr>
        <w:pStyle w:val="Listaszerbekezds"/>
        <w:numPr>
          <w:ilvl w:val="0"/>
          <w:numId w:val="27"/>
        </w:numPr>
        <w:tabs>
          <w:tab w:val="left" w:pos="4044"/>
        </w:tabs>
        <w:jc w:val="both"/>
      </w:pPr>
      <w:r w:rsidRPr="00E924F9">
        <w:t xml:space="preserve">A Magyar Triatlon Szövetség vállalja, hogy a versenyt saját honlapján és közösségi média felületein a versenyt megelőzően legalább két alkalommal, a versenyt követően legalább </w:t>
      </w:r>
      <w:r w:rsidRPr="00E924F9">
        <w:lastRenderedPageBreak/>
        <w:t xml:space="preserve">egy alkalommal </w:t>
      </w:r>
      <w:proofErr w:type="spellStart"/>
      <w:r w:rsidRPr="00E924F9">
        <w:t>promótálja</w:t>
      </w:r>
      <w:proofErr w:type="spellEnd"/>
      <w:r w:rsidRPr="00E924F9">
        <w:t>, szükség esetén a versenyszervező által biztosított, jogtiszta fényképek felhasználásával.</w:t>
      </w:r>
    </w:p>
    <w:p w14:paraId="2EB78864" w14:textId="77777777" w:rsidR="00DB14BF" w:rsidRPr="00E924F9" w:rsidRDefault="00DB14BF" w:rsidP="00F55550">
      <w:pPr>
        <w:pStyle w:val="Listaszerbekezds"/>
        <w:numPr>
          <w:ilvl w:val="0"/>
          <w:numId w:val="27"/>
        </w:numPr>
        <w:tabs>
          <w:tab w:val="left" w:pos="4044"/>
        </w:tabs>
        <w:jc w:val="both"/>
      </w:pPr>
      <w:r w:rsidRPr="00E924F9">
        <w:t>A Magyar Triatlon Szövetség a versenyszervező számára térítésmentesen hozzáférést biztosít a TRINET nevezési felülethez, amely a Szövetség versenyzői adatbázisára épül, és biztosítja a pontos adatok használatát, az érvényes licenccel rendelkező versenyzők nevezését, valamint a rajtlisták generálását.</w:t>
      </w:r>
    </w:p>
    <w:p w14:paraId="51F83420" w14:textId="77777777" w:rsidR="00DB14BF" w:rsidRPr="00E924F9" w:rsidRDefault="00DB14BF" w:rsidP="00F55550">
      <w:pPr>
        <w:pStyle w:val="Listaszerbekezds"/>
        <w:numPr>
          <w:ilvl w:val="0"/>
          <w:numId w:val="27"/>
        </w:numPr>
        <w:tabs>
          <w:tab w:val="left" w:pos="4044"/>
        </w:tabs>
        <w:jc w:val="both"/>
      </w:pPr>
      <w:r w:rsidRPr="00E924F9">
        <w:t>A Magyar Triatlon Szövetség a magyar bajnoki futamok esetében érmeket biztosít.</w:t>
      </w:r>
    </w:p>
    <w:p w14:paraId="39F49AA0" w14:textId="77777777" w:rsidR="00DB14BF" w:rsidRPr="00E924F9" w:rsidRDefault="00DB14BF" w:rsidP="00F55550">
      <w:pPr>
        <w:pStyle w:val="Listaszerbekezds"/>
        <w:numPr>
          <w:ilvl w:val="0"/>
          <w:numId w:val="27"/>
        </w:numPr>
        <w:tabs>
          <w:tab w:val="left" w:pos="4044"/>
        </w:tabs>
        <w:jc w:val="both"/>
      </w:pPr>
      <w:r w:rsidRPr="00E924F9">
        <w:t>A Magyar Triatlon Szövetség vállalja, hogy a versenyre felelősségbiztosítást köt.</w:t>
      </w:r>
    </w:p>
    <w:p w14:paraId="41413154" w14:textId="77777777" w:rsidR="009F5CCA" w:rsidRPr="00E924F9" w:rsidRDefault="009F5CCA" w:rsidP="009F5CCA">
      <w:pPr>
        <w:tabs>
          <w:tab w:val="left" w:pos="4044"/>
        </w:tabs>
        <w:jc w:val="both"/>
      </w:pPr>
    </w:p>
    <w:p w14:paraId="1585F7F2" w14:textId="4A858869" w:rsidR="003503B4" w:rsidRPr="00E924F9" w:rsidRDefault="003503B4" w:rsidP="00336DD9">
      <w:pPr>
        <w:tabs>
          <w:tab w:val="left" w:pos="4044"/>
        </w:tabs>
        <w:jc w:val="both"/>
        <w:rPr>
          <w:b/>
          <w:bCs/>
        </w:rPr>
      </w:pPr>
      <w:r w:rsidRPr="00E924F9">
        <w:rPr>
          <w:b/>
          <w:bCs/>
        </w:rPr>
        <w:t>A Magyar Triatlon Szövetség</w:t>
      </w:r>
      <w:r w:rsidR="00336DD9" w:rsidRPr="00E924F9">
        <w:rPr>
          <w:b/>
          <w:bCs/>
        </w:rPr>
        <w:t>:</w:t>
      </w:r>
      <w:r w:rsidRPr="00E924F9">
        <w:rPr>
          <w:b/>
          <w:bCs/>
        </w:rPr>
        <w:t xml:space="preserve"> </w:t>
      </w:r>
    </w:p>
    <w:p w14:paraId="1590F4BB" w14:textId="76EA8F19" w:rsidR="003503B4" w:rsidRPr="00E924F9" w:rsidRDefault="003C63AC" w:rsidP="00BD40ED">
      <w:pPr>
        <w:pStyle w:val="Listaszerbekezds"/>
        <w:numPr>
          <w:ilvl w:val="0"/>
          <w:numId w:val="27"/>
        </w:numPr>
        <w:tabs>
          <w:tab w:val="left" w:pos="4044"/>
        </w:tabs>
        <w:jc w:val="both"/>
      </w:pPr>
      <w:r w:rsidRPr="00E924F9">
        <w:t>A</w:t>
      </w:r>
      <w:r w:rsidR="003503B4" w:rsidRPr="00E924F9">
        <w:t xml:space="preserve"> versennyel kapcsolatos ellenőrzési jogkörét a főtitkár, a versenybírók, a technikai felügyelők és a vezető versenybírók útján gyakorolja.</w:t>
      </w:r>
    </w:p>
    <w:p w14:paraId="750959F6" w14:textId="3EA3B702" w:rsidR="003503B4" w:rsidRPr="00E924F9" w:rsidRDefault="003503B4" w:rsidP="00BD40ED">
      <w:pPr>
        <w:pStyle w:val="Listaszerbekezds"/>
        <w:numPr>
          <w:ilvl w:val="0"/>
          <w:numId w:val="27"/>
        </w:numPr>
        <w:tabs>
          <w:tab w:val="left" w:pos="4044"/>
        </w:tabs>
        <w:jc w:val="both"/>
      </w:pPr>
      <w:r w:rsidRPr="00E924F9">
        <w:t>A Magyar Triatlon Szövetség fenntartja a jogot, hogy amennyiben a versenyszervező nem teljesíti a pályázatban vállalt kötelezettségeit, szankciókat alkalmazzon</w:t>
      </w:r>
      <w:r w:rsidR="00260037" w:rsidRPr="00E924F9">
        <w:t>.</w:t>
      </w:r>
    </w:p>
    <w:p w14:paraId="5A22A9FC" w14:textId="77777777" w:rsidR="00FA45C7" w:rsidRPr="00E924F9" w:rsidRDefault="00FA45C7" w:rsidP="00BD40ED">
      <w:pPr>
        <w:pStyle w:val="Listaszerbekezds"/>
        <w:numPr>
          <w:ilvl w:val="0"/>
          <w:numId w:val="27"/>
        </w:numPr>
        <w:tabs>
          <w:tab w:val="left" w:pos="4044"/>
        </w:tabs>
        <w:jc w:val="both"/>
      </w:pPr>
      <w:r w:rsidRPr="00E924F9">
        <w:t>A Magyar Triatlon Szövetség – bizottságainak és elnökségének döntése alapján, a versenyszervezővel történt egyeztetést követően – jogosult a pályázott verseny időpontjának, kategóriájának és elnevezésének módosítására.</w:t>
      </w:r>
    </w:p>
    <w:p w14:paraId="11D56259" w14:textId="61E99C6B" w:rsidR="003503B4" w:rsidRPr="00E924F9" w:rsidRDefault="003503B4" w:rsidP="00BD40ED">
      <w:pPr>
        <w:pStyle w:val="Listaszerbekezds"/>
        <w:numPr>
          <w:ilvl w:val="0"/>
          <w:numId w:val="27"/>
        </w:numPr>
        <w:tabs>
          <w:tab w:val="left" w:pos="4044"/>
        </w:tabs>
        <w:jc w:val="both"/>
      </w:pPr>
      <w:r w:rsidRPr="00E924F9">
        <w:t>A versenynaptár a Technikai Bizottság és a Szakmai Bizottság javaslata alapján, az Elnökség jóváhagyásával válik véglegessé.</w:t>
      </w:r>
    </w:p>
    <w:p w14:paraId="32DD4845" w14:textId="77777777" w:rsidR="00DA2A31" w:rsidRPr="00E924F9" w:rsidRDefault="00DA2A31" w:rsidP="00CA349C">
      <w:pPr>
        <w:tabs>
          <w:tab w:val="left" w:pos="4044"/>
        </w:tabs>
        <w:jc w:val="both"/>
        <w:rPr>
          <w:b/>
          <w:bCs/>
        </w:rPr>
      </w:pPr>
    </w:p>
    <w:p w14:paraId="6E75EA3F" w14:textId="77777777" w:rsidR="005C09CB" w:rsidRPr="00E924F9" w:rsidRDefault="005C09CB" w:rsidP="005C09CB">
      <w:pPr>
        <w:tabs>
          <w:tab w:val="left" w:pos="4044"/>
        </w:tabs>
        <w:jc w:val="both"/>
      </w:pPr>
      <w:r w:rsidRPr="00E924F9">
        <w:rPr>
          <w:b/>
          <w:bCs/>
        </w:rPr>
        <w:t>A pályázatok elbírálása során</w:t>
      </w:r>
      <w:r w:rsidRPr="00E924F9">
        <w:t xml:space="preserve"> a Magyar Triatlon Szövetség figyelembe veszi az adott verseny korábbi években nyújtott szakmai színvonalát, valamint a versenyszervezővel kialakított együttműködés tapasztalatait. A kiválasztás során figyelembe veszi továbbá az érvényes versenyengedéllyel rendelkező sportolók részére kiküldött kérdőívre adott válaszokat is.</w:t>
      </w:r>
    </w:p>
    <w:p w14:paraId="4BCCDA73" w14:textId="77777777" w:rsidR="00D756FC" w:rsidRDefault="00D756FC" w:rsidP="001D377D">
      <w:pPr>
        <w:tabs>
          <w:tab w:val="left" w:pos="4044"/>
        </w:tabs>
        <w:jc w:val="both"/>
        <w:rPr>
          <w:b/>
          <w:bCs/>
          <w:i/>
          <w:iCs/>
        </w:rPr>
      </w:pPr>
    </w:p>
    <w:p w14:paraId="19ED50F1" w14:textId="77777777" w:rsidR="0019311F" w:rsidRDefault="0019311F" w:rsidP="001D377D">
      <w:pPr>
        <w:tabs>
          <w:tab w:val="left" w:pos="4044"/>
        </w:tabs>
        <w:jc w:val="both"/>
        <w:rPr>
          <w:b/>
          <w:bCs/>
          <w:i/>
          <w:iCs/>
        </w:rPr>
      </w:pPr>
    </w:p>
    <w:p w14:paraId="7C59BACB" w14:textId="524E05CB" w:rsidR="009427B0" w:rsidRDefault="00D756FC" w:rsidP="009F5CCA">
      <w:pPr>
        <w:tabs>
          <w:tab w:val="left" w:pos="4044"/>
        </w:tabs>
        <w:jc w:val="both"/>
      </w:pPr>
      <w:r>
        <w:t>Pályázni az alábbi feltételekkel lehet:</w:t>
      </w:r>
    </w:p>
    <w:p w14:paraId="7DDCB10D" w14:textId="77777777" w:rsidR="0019311F" w:rsidRDefault="0019311F" w:rsidP="009F5CCA">
      <w:pPr>
        <w:tabs>
          <w:tab w:val="left" w:pos="4044"/>
        </w:tabs>
        <w:jc w:val="both"/>
      </w:pPr>
    </w:p>
    <w:tbl>
      <w:tblPr>
        <w:tblW w:w="90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4"/>
        <w:gridCol w:w="1410"/>
        <w:gridCol w:w="1417"/>
        <w:gridCol w:w="1447"/>
        <w:gridCol w:w="1422"/>
        <w:gridCol w:w="2121"/>
      </w:tblGrid>
      <w:tr w:rsidR="00A61740" w:rsidRPr="00A61740" w14:paraId="7B8CB5E7" w14:textId="77777777" w:rsidTr="000F5A88">
        <w:trPr>
          <w:trHeight w:val="372"/>
        </w:trPr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single" w:sz="4" w:space="0" w:color="auto"/>
            </w:tcBorders>
            <w:shd w:val="clear" w:color="000000" w:fill="D0D0D0"/>
            <w:noWrap/>
            <w:vAlign w:val="center"/>
            <w:hideMark/>
          </w:tcPr>
          <w:p w14:paraId="2E40DA7A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  <w:t>sportág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D0D0D0"/>
            <w:vAlign w:val="center"/>
            <w:hideMark/>
          </w:tcPr>
          <w:p w14:paraId="090A3E95" w14:textId="5C678144" w:rsidR="00A61740" w:rsidRPr="00A61740" w:rsidRDefault="00F4551B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  <w:t>minősítés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D0D0D0"/>
            <w:noWrap/>
            <w:vAlign w:val="center"/>
            <w:hideMark/>
          </w:tcPr>
          <w:p w14:paraId="690F9FCF" w14:textId="3A3FE678" w:rsidR="00A61740" w:rsidRPr="00A61740" w:rsidRDefault="005228B2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  <w:t>kategória</w:t>
            </w:r>
          </w:p>
        </w:tc>
        <w:tc>
          <w:tcPr>
            <w:tcW w:w="1447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D0D0D0"/>
            <w:noWrap/>
            <w:vAlign w:val="center"/>
            <w:hideMark/>
          </w:tcPr>
          <w:p w14:paraId="1772C58F" w14:textId="02EADA65" w:rsidR="00A61740" w:rsidRPr="00A61740" w:rsidRDefault="005228B2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  <w:t>versenytáv</w:t>
            </w:r>
            <w:r w:rsidR="00A61740" w:rsidRPr="00A61740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single" w:sz="8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000000" w:fill="D0D0D0"/>
            <w:noWrap/>
            <w:vAlign w:val="center"/>
            <w:hideMark/>
          </w:tcPr>
          <w:p w14:paraId="2911AE02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  <w:t>darabszám</w:t>
            </w:r>
          </w:p>
        </w:tc>
        <w:tc>
          <w:tcPr>
            <w:tcW w:w="2121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000000" w:fill="D0D0D0"/>
            <w:noWrap/>
            <w:vAlign w:val="center"/>
            <w:hideMark/>
          </w:tcPr>
          <w:p w14:paraId="264D38E7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  <w:t>javasolt időpont</w:t>
            </w:r>
          </w:p>
        </w:tc>
      </w:tr>
      <w:tr w:rsidR="00A61740" w:rsidRPr="00A61740" w14:paraId="03E04EC2" w14:textId="77777777" w:rsidTr="000F5A88">
        <w:trPr>
          <w:trHeight w:val="300"/>
        </w:trPr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602B63C4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proofErr w:type="spellStart"/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duatlon</w:t>
            </w:r>
            <w:proofErr w:type="spellEnd"/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 xml:space="preserve">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center"/>
            <w:hideMark/>
          </w:tcPr>
          <w:p w14:paraId="7B9F31FD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ranglista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254DA44F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2EA525AB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10A2E917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4-6 verseny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E9F8"/>
            <w:noWrap/>
            <w:vAlign w:val="center"/>
            <w:hideMark/>
          </w:tcPr>
          <w:p w14:paraId="54D4D445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március 15-május 15 / augusztus-október</w:t>
            </w:r>
          </w:p>
        </w:tc>
      </w:tr>
      <w:tr w:rsidR="00A61740" w:rsidRPr="00A61740" w14:paraId="1FC826E9" w14:textId="77777777" w:rsidTr="000F5A88">
        <w:trPr>
          <w:trHeight w:val="576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A2D56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center"/>
            <w:hideMark/>
          </w:tcPr>
          <w:p w14:paraId="05EA1350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OB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center"/>
            <w:hideMark/>
          </w:tcPr>
          <w:p w14:paraId="7FF39A15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UP és AG, ELIT/U23 nem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3F6B1668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sprint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0A477A83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E9F8"/>
            <w:noWrap/>
            <w:vAlign w:val="center"/>
            <w:hideMark/>
          </w:tcPr>
          <w:p w14:paraId="7333A830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tavaszi szünet után + 1 hét</w:t>
            </w:r>
          </w:p>
        </w:tc>
      </w:tr>
      <w:tr w:rsidR="00A61740" w:rsidRPr="00A61740" w14:paraId="02EC653E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97AA8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359D9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center"/>
            <w:hideMark/>
          </w:tcPr>
          <w:p w14:paraId="4A0A9301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12B6578C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rövidtáv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8494297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E9F8"/>
            <w:noWrap/>
            <w:vAlign w:val="center"/>
            <w:hideMark/>
          </w:tcPr>
          <w:p w14:paraId="2D8C858E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szeptember-október</w:t>
            </w:r>
          </w:p>
        </w:tc>
      </w:tr>
      <w:tr w:rsidR="00A61740" w:rsidRPr="00A61740" w14:paraId="1240972A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4A808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F10B3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4590930C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5665FC0A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közép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2182ECD1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E9F8"/>
            <w:noWrap/>
            <w:vAlign w:val="center"/>
            <w:hideMark/>
          </w:tcPr>
          <w:p w14:paraId="36C3D7F5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szeptember-október</w:t>
            </w:r>
          </w:p>
        </w:tc>
      </w:tr>
      <w:tr w:rsidR="00A61740" w:rsidRPr="00A61740" w14:paraId="53A5E93D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3F2D5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center"/>
            <w:hideMark/>
          </w:tcPr>
          <w:p w14:paraId="73B7C7A4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diákolimpia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6C72DEDA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0DDC5034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57FD89DF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E9F8"/>
            <w:noWrap/>
            <w:vAlign w:val="center"/>
            <w:hideMark/>
          </w:tcPr>
          <w:p w14:paraId="349F0595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április</w:t>
            </w:r>
          </w:p>
        </w:tc>
      </w:tr>
      <w:tr w:rsidR="00A61740" w:rsidRPr="00A61740" w14:paraId="1C7ABC21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1A746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center"/>
            <w:hideMark/>
          </w:tcPr>
          <w:p w14:paraId="37AAE14D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MEFOB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31921BA5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4D3B4628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center"/>
            <w:hideMark/>
          </w:tcPr>
          <w:p w14:paraId="75FF55BA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AE9F8"/>
            <w:noWrap/>
            <w:vAlign w:val="center"/>
            <w:hideMark/>
          </w:tcPr>
          <w:p w14:paraId="5F88C1AC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felsőoktatási tanítási időszakban</w:t>
            </w:r>
          </w:p>
        </w:tc>
      </w:tr>
      <w:tr w:rsidR="00A61740" w:rsidRPr="00A61740" w14:paraId="5768DB9C" w14:textId="77777777" w:rsidTr="000F5A88">
        <w:trPr>
          <w:trHeight w:val="288"/>
        </w:trPr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B8FECE5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proofErr w:type="spellStart"/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terepduatlon</w:t>
            </w:r>
            <w:proofErr w:type="spellEnd"/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4B7FDBCA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ranglista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31FC2FB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UP, AG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487CE8D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medencés 2-3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90C0059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1-6 verseny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1F0C8"/>
            <w:noWrap/>
            <w:vAlign w:val="center"/>
            <w:hideMark/>
          </w:tcPr>
          <w:p w14:paraId="7C7609F4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március 15-május 15 / augusztus-október</w:t>
            </w:r>
          </w:p>
        </w:tc>
      </w:tr>
      <w:tr w:rsidR="00A61740" w:rsidRPr="00A61740" w14:paraId="048011F2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DE72E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4C5AC50C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OB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464895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05B5333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A93818E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1F0C8"/>
            <w:noWrap/>
            <w:vAlign w:val="center"/>
            <w:hideMark/>
          </w:tcPr>
          <w:p w14:paraId="27DDD6A4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március 15-május 15 / augusztus-október</w:t>
            </w:r>
          </w:p>
        </w:tc>
      </w:tr>
      <w:tr w:rsidR="00A61740" w:rsidRPr="00A61740" w14:paraId="5BCE8238" w14:textId="77777777" w:rsidTr="000F5A88">
        <w:trPr>
          <w:trHeight w:val="288"/>
        </w:trPr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403D2584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lastRenderedPageBreak/>
              <w:t>triatlon</w:t>
            </w:r>
          </w:p>
        </w:tc>
        <w:tc>
          <w:tcPr>
            <w:tcW w:w="14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E6F5"/>
            <w:vAlign w:val="center"/>
            <w:hideMark/>
          </w:tcPr>
          <w:p w14:paraId="04D50010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ranglista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7A7027BF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AG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BB1C498" w14:textId="78DEFB28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sp</w:t>
            </w:r>
            <w:r w:rsidR="001E18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r</w:t>
            </w: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int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2DCFDEF3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6-8 verseny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1AA8E10D" w14:textId="7970DD33" w:rsidR="00A61740" w:rsidRPr="00A61740" w:rsidRDefault="00AD5854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május-szeptember</w:t>
            </w:r>
          </w:p>
        </w:tc>
      </w:tr>
      <w:tr w:rsidR="00A61740" w:rsidRPr="00A61740" w14:paraId="3A54B3C1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677A9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0955A7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27B78A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DB91B1A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olimpiai táv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6151727C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2-4 verseny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0CA1E82D" w14:textId="22DA0C7F" w:rsidR="00A61740" w:rsidRPr="00A61740" w:rsidRDefault="00AD5854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május-szeptember</w:t>
            </w:r>
          </w:p>
        </w:tc>
      </w:tr>
      <w:tr w:rsidR="00A61740" w:rsidRPr="00A61740" w14:paraId="3CC5D1F2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0CFCC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B0B967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C5544C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293FC413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középtáv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0E51C5ED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1-3 verseny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7222D156" w14:textId="193BC6A2" w:rsidR="00A61740" w:rsidRPr="00A61740" w:rsidRDefault="00AD5854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május-szeptember</w:t>
            </w:r>
          </w:p>
        </w:tc>
      </w:tr>
      <w:tr w:rsidR="00A61740" w:rsidRPr="00A61740" w14:paraId="38180794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3F494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9A8610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160BC5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3CE7D6D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hosszútáv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3AE97EA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1-2 alkalom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4C06B344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május-szeptember</w:t>
            </w:r>
          </w:p>
        </w:tc>
      </w:tr>
      <w:tr w:rsidR="00A61740" w:rsidRPr="00A61740" w14:paraId="473B7FD1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7845F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CDEE8E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7F458058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 xml:space="preserve">UP és </w:t>
            </w:r>
            <w:proofErr w:type="spellStart"/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aquakid</w:t>
            </w:r>
            <w:proofErr w:type="spellEnd"/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2859AA1B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2DF8449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6-8 verseny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23E29A05" w14:textId="3E511A99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május-</w:t>
            </w:r>
            <w:r w:rsidR="00AD5854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augusztus</w:t>
            </w:r>
          </w:p>
        </w:tc>
      </w:tr>
      <w:tr w:rsidR="00A61740" w:rsidRPr="00A61740" w14:paraId="7A3EC069" w14:textId="77777777" w:rsidTr="00080EF1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35223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92E10F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1D0B5D8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ELIT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2EDCFE8E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6F1E5451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7995933F" w14:textId="6D034C38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május-</w:t>
            </w:r>
            <w:r w:rsidR="00A03A1F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augusztus</w:t>
            </w:r>
          </w:p>
        </w:tc>
      </w:tr>
      <w:tr w:rsidR="00A61740" w:rsidRPr="00A61740" w14:paraId="1C688FA8" w14:textId="77777777" w:rsidTr="00080EF1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864F8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F65C6E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D44B5BC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2FFCDBF8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Mix váltó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28F7770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24E5BBF6" w14:textId="32DCCF6C" w:rsidR="00A61740" w:rsidRPr="00A61740" w:rsidRDefault="00080EF1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Vetésforgóban az UP OB-hoz csatolva</w:t>
            </w:r>
            <w:r w:rsidR="00A61740"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</w:tr>
      <w:tr w:rsidR="00A61740" w:rsidRPr="00A61740" w14:paraId="4FE4B8C5" w14:textId="77777777" w:rsidTr="00080EF1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BD7DA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74AC66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F06959A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7AA618E5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Váltó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116153B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7396501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</w:tr>
      <w:tr w:rsidR="00A61740" w:rsidRPr="00A61740" w14:paraId="0590FC0F" w14:textId="77777777" w:rsidTr="00080EF1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3C81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E6F5"/>
            <w:vAlign w:val="center"/>
            <w:hideMark/>
          </w:tcPr>
          <w:p w14:paraId="22CAD9A9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OB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B0CF618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B49DE6C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Klubcsapat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7BE697B1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585665EC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</w:tr>
      <w:tr w:rsidR="00A61740" w:rsidRPr="00A61740" w14:paraId="17043E79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7F74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03ADE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65F1332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8700FA6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UP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E152CC4" w14:textId="6ADE072D" w:rsidR="00A61740" w:rsidRPr="00A61740" w:rsidRDefault="00AD5273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Az UP versenyek zárófutama</w:t>
            </w:r>
            <w:r w:rsidR="00A61740"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6D6356C2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július 25-augusztus 10</w:t>
            </w:r>
          </w:p>
        </w:tc>
      </w:tr>
      <w:tr w:rsidR="00A61740" w:rsidRPr="00A61740" w14:paraId="45C055CC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D7450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C3D810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2E449DBA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963C017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ELIT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22CD02D5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2DF25C01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</w:tr>
      <w:tr w:rsidR="00A61740" w:rsidRPr="00A61740" w14:paraId="440FD067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85F3A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5A3865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4C324C23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409FC590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ELIT meghívásos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4C6AFFE6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3FE80B8C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</w:tr>
      <w:tr w:rsidR="00A61740" w:rsidRPr="00A61740" w14:paraId="6F5F0F78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AD164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FFB83A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74B6D2C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03A8249A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sprint, AG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6490E5D6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25CE1DEF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július-augusztus</w:t>
            </w:r>
          </w:p>
        </w:tc>
      </w:tr>
      <w:tr w:rsidR="00A61740" w:rsidRPr="00A61740" w14:paraId="1683F868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170E5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B4D63C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78B9BDB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01E6F528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közép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457B5C8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03E5809F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június 15-augusztus vége</w:t>
            </w:r>
          </w:p>
        </w:tc>
      </w:tr>
      <w:tr w:rsidR="00A61740" w:rsidRPr="00A61740" w14:paraId="4660D9A3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D5A70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E35E6B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2A9FFA5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EC12F70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hosszú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445B501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513DAE9F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augusztus-szeptember</w:t>
            </w:r>
          </w:p>
        </w:tc>
      </w:tr>
      <w:tr w:rsidR="00A61740" w:rsidRPr="00A61740" w14:paraId="7FB2547A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A0DD2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40EF55" w14:textId="77777777" w:rsidR="00A61740" w:rsidRPr="00A61740" w:rsidRDefault="00A61740" w:rsidP="00A6174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012A52A5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4FB13159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Váltó OB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BBF0005" w14:textId="77777777" w:rsidR="00A61740" w:rsidRPr="00A61740" w:rsidRDefault="00A61740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49709935" w14:textId="52C74F3F" w:rsidR="00A61740" w:rsidRPr="00A61740" w:rsidRDefault="000F5A88" w:rsidP="00A61740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június-augusztus</w:t>
            </w:r>
            <w:r w:rsidR="00A61740"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, kétnapos verseny része</w:t>
            </w:r>
          </w:p>
        </w:tc>
      </w:tr>
      <w:tr w:rsidR="000F5A88" w:rsidRPr="00A61740" w14:paraId="1FC2DE92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FBE6F" w14:textId="77777777" w:rsidR="000F5A88" w:rsidRPr="00A61740" w:rsidRDefault="000F5A88" w:rsidP="000F5A8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199ABE" w14:textId="77777777" w:rsidR="000F5A88" w:rsidRPr="00A61740" w:rsidRDefault="000F5A88" w:rsidP="000F5A8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04522C97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F854DDB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Mix váltó OB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808C2D2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2326BA39" w14:textId="3F125822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június-augusztus</w:t>
            </w: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, kétnapos verseny része</w:t>
            </w:r>
          </w:p>
        </w:tc>
      </w:tr>
      <w:tr w:rsidR="000F5A88" w:rsidRPr="00A61740" w14:paraId="6BB4BD42" w14:textId="77777777" w:rsidTr="000F5A88">
        <w:trPr>
          <w:trHeight w:val="576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153EB" w14:textId="77777777" w:rsidR="000F5A88" w:rsidRPr="00A61740" w:rsidRDefault="000F5A88" w:rsidP="000F5A8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vAlign w:val="center"/>
            <w:hideMark/>
          </w:tcPr>
          <w:p w14:paraId="0C5D1FC9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diákolimpia, önálló versenyként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6B992B72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6E24B4EA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13D62A2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7AFD8A6F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tanítási időszakban</w:t>
            </w:r>
          </w:p>
        </w:tc>
      </w:tr>
      <w:tr w:rsidR="000F5A88" w:rsidRPr="00A61740" w14:paraId="28893328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D6D6A" w14:textId="77777777" w:rsidR="000F5A88" w:rsidRPr="00A61740" w:rsidRDefault="000F5A88" w:rsidP="000F5A8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vAlign w:val="center"/>
            <w:hideMark/>
          </w:tcPr>
          <w:p w14:paraId="56EB264A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MEFOB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628DA39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848816B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099AF00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32DB77A1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június-szeptember</w:t>
            </w:r>
          </w:p>
        </w:tc>
      </w:tr>
      <w:tr w:rsidR="000F5A88" w:rsidRPr="00A61740" w14:paraId="21DFE287" w14:textId="77777777" w:rsidTr="000F5A88">
        <w:trPr>
          <w:trHeight w:val="288"/>
        </w:trPr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327C4CF0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tereptriatlon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65A070FF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ranglista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71BD05C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UP, AG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61153E93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70E6F7D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2-4 verseny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1F0C8"/>
            <w:noWrap/>
            <w:vAlign w:val="center"/>
            <w:hideMark/>
          </w:tcPr>
          <w:p w14:paraId="4FD7B8F8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május-augusztus</w:t>
            </w:r>
          </w:p>
        </w:tc>
      </w:tr>
      <w:tr w:rsidR="000F5A88" w:rsidRPr="00A61740" w14:paraId="3058B402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2261E" w14:textId="77777777" w:rsidR="000F5A88" w:rsidRPr="00A61740" w:rsidRDefault="000F5A88" w:rsidP="000F5A8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5E7D14E7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OB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7D11C" w14:textId="77777777" w:rsidR="000F5A88" w:rsidRPr="00A61740" w:rsidRDefault="000F5A88" w:rsidP="000F5A8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7E3E0E49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DB7151C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1F0C8"/>
            <w:noWrap/>
            <w:vAlign w:val="center"/>
            <w:hideMark/>
          </w:tcPr>
          <w:p w14:paraId="63B1A01F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június-július</w:t>
            </w:r>
          </w:p>
        </w:tc>
      </w:tr>
      <w:tr w:rsidR="000F5A88" w:rsidRPr="00A61740" w14:paraId="0BF089DF" w14:textId="77777777" w:rsidTr="000F5A88">
        <w:trPr>
          <w:trHeight w:val="288"/>
        </w:trPr>
        <w:tc>
          <w:tcPr>
            <w:tcW w:w="12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5FE7609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proofErr w:type="spellStart"/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aquathlon</w:t>
            </w:r>
            <w:proofErr w:type="spellEnd"/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vAlign w:val="center"/>
            <w:hideMark/>
          </w:tcPr>
          <w:p w14:paraId="1E0311C9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ranglista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76CE0FAD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UP, AG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A3C60DF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595D431F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2-4 verseny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69E4DC9E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május-augusztus</w:t>
            </w:r>
          </w:p>
        </w:tc>
      </w:tr>
      <w:tr w:rsidR="000F5A88" w:rsidRPr="00A61740" w14:paraId="7ED01397" w14:textId="77777777" w:rsidTr="000F5A88">
        <w:trPr>
          <w:trHeight w:val="288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E5D5C7" w14:textId="77777777" w:rsidR="000F5A88" w:rsidRPr="00A61740" w:rsidRDefault="000F5A88" w:rsidP="000F5A8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vAlign w:val="center"/>
            <w:hideMark/>
          </w:tcPr>
          <w:p w14:paraId="7D46FBBF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OB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34C107" w14:textId="77777777" w:rsidR="000F5A88" w:rsidRPr="00A61740" w:rsidRDefault="000F5A88" w:rsidP="000F5A8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2DDE0016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8B61DF7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3DA85BA1" w14:textId="5320902B" w:rsidR="000F5A88" w:rsidRPr="00A61740" w:rsidRDefault="00F45711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május augusztus</w:t>
            </w:r>
          </w:p>
        </w:tc>
      </w:tr>
      <w:tr w:rsidR="000F5A88" w:rsidRPr="00A61740" w14:paraId="05ABAABF" w14:textId="77777777" w:rsidTr="000F5A88">
        <w:trPr>
          <w:trHeight w:val="576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8C7B79" w14:textId="77777777" w:rsidR="000F5A88" w:rsidRPr="00A61740" w:rsidRDefault="000F5A88" w:rsidP="000F5A8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vAlign w:val="center"/>
            <w:hideMark/>
          </w:tcPr>
          <w:p w14:paraId="1B698EED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Sport XXI / regionális versenyek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3B9CD5E4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UP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0AC663B9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77EC6627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régióként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4317DDFA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tavasz</w:t>
            </w:r>
          </w:p>
        </w:tc>
      </w:tr>
      <w:tr w:rsidR="000F5A88" w:rsidRPr="00A61740" w14:paraId="04E4F1D1" w14:textId="77777777" w:rsidTr="000F5A88">
        <w:trPr>
          <w:trHeight w:val="300"/>
        </w:trPr>
        <w:tc>
          <w:tcPr>
            <w:tcW w:w="12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5C21C95" w14:textId="77777777" w:rsidR="000F5A88" w:rsidRPr="00A61740" w:rsidRDefault="000F5A88" w:rsidP="000F5A8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E6F5"/>
            <w:vAlign w:val="center"/>
            <w:hideMark/>
          </w:tcPr>
          <w:p w14:paraId="22CF46A3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Sport XXI / döntő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04D5B223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UP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151F90CE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 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E6F5"/>
            <w:noWrap/>
            <w:vAlign w:val="center"/>
            <w:hideMark/>
          </w:tcPr>
          <w:p w14:paraId="7702E921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1 db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E6F5"/>
            <w:noWrap/>
            <w:vAlign w:val="center"/>
            <w:hideMark/>
          </w:tcPr>
          <w:p w14:paraId="45B67CF7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április (</w:t>
            </w:r>
            <w:proofErr w:type="spellStart"/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max</w:t>
            </w:r>
            <w:proofErr w:type="spellEnd"/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 xml:space="preserve"> május eleje)</w:t>
            </w:r>
          </w:p>
        </w:tc>
      </w:tr>
      <w:tr w:rsidR="000F5A88" w:rsidRPr="00A61740" w14:paraId="5087B1FF" w14:textId="77777777" w:rsidTr="000F5A88">
        <w:trPr>
          <w:trHeight w:val="288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1D897C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03A7B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4051C2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D477C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C28E0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9087F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0F5A88" w:rsidRPr="00A61740" w14:paraId="495B2E6A" w14:textId="77777777" w:rsidTr="000F5A88">
        <w:trPr>
          <w:trHeight w:val="372"/>
        </w:trPr>
        <w:tc>
          <w:tcPr>
            <w:tcW w:w="2684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000000" w:fill="83E28E"/>
            <w:noWrap/>
            <w:vAlign w:val="center"/>
            <w:hideMark/>
          </w:tcPr>
          <w:p w14:paraId="00C476E1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  <w:t>Várható Ünnepnapok 2027-ben: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115727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8"/>
                <w:szCs w:val="28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493C9A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69F38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72389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0F5A88" w:rsidRPr="00A61740" w14:paraId="1B1F3708" w14:textId="77777777" w:rsidTr="000F5A88">
        <w:trPr>
          <w:trHeight w:val="300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4A1064B6" w14:textId="2F0BBAFA" w:rsidR="000F5A88" w:rsidRPr="00A61740" w:rsidRDefault="00357F26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március 26-29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71F4698A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Húsvét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1C1A7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EEFA83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D3B12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00651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0F5A88" w:rsidRPr="00A61740" w14:paraId="4075C310" w14:textId="77777777" w:rsidTr="000F5A88">
        <w:trPr>
          <w:trHeight w:val="288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178EED13" w14:textId="6DA80DE7" w:rsidR="000F5A88" w:rsidRPr="00A61740" w:rsidRDefault="00D750B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március 25-április 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6129AA19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Tavaszi szünet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6F63C4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531225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BFB44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35A23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0F5A88" w:rsidRPr="00A61740" w14:paraId="289ADFB7" w14:textId="77777777" w:rsidTr="000F5A88">
        <w:trPr>
          <w:trHeight w:val="288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00C90832" w14:textId="18C2EE24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 xml:space="preserve">május </w:t>
            </w:r>
            <w:r w:rsidR="00A547E7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16-17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3B4C0F4D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Pünkösd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3CC18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9B930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26C08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A76A03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0F5A88" w:rsidRPr="00A61740" w14:paraId="3735F335" w14:textId="77777777" w:rsidTr="000F5A88">
        <w:trPr>
          <w:trHeight w:val="288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5885352A" w14:textId="180B3C0E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lastRenderedPageBreak/>
              <w:t xml:space="preserve">június </w:t>
            </w:r>
            <w:r w:rsidR="00C90524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19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09556341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nyári szünet kezdete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CD63AB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573A9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2DA63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0C016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  <w:tr w:rsidR="000F5A88" w:rsidRPr="00A61740" w14:paraId="4BC1BED9" w14:textId="77777777" w:rsidTr="000F5A88">
        <w:trPr>
          <w:trHeight w:val="288"/>
        </w:trPr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1F0C8"/>
            <w:noWrap/>
            <w:vAlign w:val="center"/>
            <w:hideMark/>
          </w:tcPr>
          <w:p w14:paraId="2BC006EE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augusztus 20-22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1F0C8"/>
            <w:vAlign w:val="center"/>
            <w:hideMark/>
          </w:tcPr>
          <w:p w14:paraId="00D6A7AA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  <w:r w:rsidRPr="00A61740"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  <w:t>Államalapítás Ünnepe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EAD802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eastAsia="hu-HU"/>
                <w14:ligatures w14:val="none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DA7DB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D6DC6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93061" w14:textId="77777777" w:rsidR="000F5A88" w:rsidRPr="00A61740" w:rsidRDefault="000F5A88" w:rsidP="000F5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hu-HU"/>
                <w14:ligatures w14:val="none"/>
              </w:rPr>
            </w:pPr>
          </w:p>
        </w:tc>
      </w:tr>
    </w:tbl>
    <w:p w14:paraId="5E615D49" w14:textId="77777777" w:rsidR="00F324C1" w:rsidRPr="00CD72ED" w:rsidRDefault="00F324C1" w:rsidP="009F5CCA">
      <w:pPr>
        <w:tabs>
          <w:tab w:val="left" w:pos="4044"/>
        </w:tabs>
        <w:jc w:val="both"/>
      </w:pPr>
    </w:p>
    <w:p w14:paraId="7B2FD4CE" w14:textId="72C6A1F1" w:rsidR="001D377D" w:rsidRDefault="001D377D" w:rsidP="009F5CCA">
      <w:pPr>
        <w:tabs>
          <w:tab w:val="left" w:pos="4044"/>
        </w:tabs>
        <w:jc w:val="both"/>
        <w:rPr>
          <w:b/>
          <w:bCs/>
        </w:rPr>
      </w:pPr>
    </w:p>
    <w:p w14:paraId="2EF94186" w14:textId="77777777" w:rsidR="001D377D" w:rsidRDefault="001D377D" w:rsidP="009F5CCA">
      <w:pPr>
        <w:tabs>
          <w:tab w:val="left" w:pos="4044"/>
        </w:tabs>
        <w:jc w:val="both"/>
        <w:rPr>
          <w:b/>
          <w:bCs/>
        </w:rPr>
      </w:pPr>
    </w:p>
    <w:p w14:paraId="25AA7CC9" w14:textId="77777777" w:rsidR="00D3671F" w:rsidRDefault="00D3671F" w:rsidP="009F5CCA">
      <w:pPr>
        <w:tabs>
          <w:tab w:val="left" w:pos="4044"/>
        </w:tabs>
        <w:jc w:val="both"/>
        <w:rPr>
          <w:b/>
          <w:bCs/>
        </w:rPr>
      </w:pPr>
    </w:p>
    <w:p w14:paraId="2EF7D22B" w14:textId="49B0FB6E" w:rsidR="00E9136C" w:rsidRPr="00DF422A" w:rsidRDefault="00DF422A" w:rsidP="009F5CCA">
      <w:pPr>
        <w:tabs>
          <w:tab w:val="left" w:pos="4044"/>
        </w:tabs>
        <w:jc w:val="both"/>
        <w:rPr>
          <w:b/>
          <w:bCs/>
        </w:rPr>
      </w:pPr>
      <w:r w:rsidRPr="00DF422A">
        <w:rPr>
          <w:b/>
          <w:bCs/>
        </w:rPr>
        <w:t>A pályázatot az 1számú mellékleten kell benyújtani!</w:t>
      </w:r>
    </w:p>
    <w:p w14:paraId="74A89664" w14:textId="26D6E683" w:rsidR="00DF422A" w:rsidRPr="00DF422A" w:rsidRDefault="00DF422A" w:rsidP="009F5CCA">
      <w:pPr>
        <w:tabs>
          <w:tab w:val="left" w:pos="4044"/>
        </w:tabs>
        <w:jc w:val="both"/>
        <w:rPr>
          <w:b/>
          <w:bCs/>
        </w:rPr>
      </w:pPr>
      <w:r w:rsidRPr="00DF422A">
        <w:rPr>
          <w:b/>
          <w:bCs/>
        </w:rPr>
        <w:t>A pályázat benyújtási határideje: 202</w:t>
      </w:r>
      <w:r w:rsidR="00DD22BB">
        <w:rPr>
          <w:b/>
          <w:bCs/>
        </w:rPr>
        <w:t>6</w:t>
      </w:r>
      <w:r w:rsidRPr="00DF422A">
        <w:rPr>
          <w:b/>
          <w:bCs/>
        </w:rPr>
        <w:t xml:space="preserve">. </w:t>
      </w:r>
      <w:r w:rsidR="00DD22BB">
        <w:rPr>
          <w:b/>
          <w:bCs/>
        </w:rPr>
        <w:t>július 31.</w:t>
      </w:r>
      <w:r w:rsidR="00B647C2">
        <w:rPr>
          <w:b/>
          <w:bCs/>
        </w:rPr>
        <w:t xml:space="preserve"> (péntek)</w:t>
      </w:r>
    </w:p>
    <w:p w14:paraId="449C54F6" w14:textId="3D60836E" w:rsidR="00DF422A" w:rsidRPr="00DF422A" w:rsidRDefault="00DF422A" w:rsidP="009F5CCA">
      <w:pPr>
        <w:tabs>
          <w:tab w:val="left" w:pos="4044"/>
        </w:tabs>
        <w:jc w:val="both"/>
        <w:rPr>
          <w:b/>
          <w:bCs/>
        </w:rPr>
      </w:pPr>
      <w:r w:rsidRPr="00DF422A">
        <w:rPr>
          <w:b/>
          <w:bCs/>
        </w:rPr>
        <w:t>A pályázat benyújtásához csatolni kell:</w:t>
      </w:r>
    </w:p>
    <w:p w14:paraId="7D9BE9E4" w14:textId="59B4DCD0" w:rsidR="00DF422A" w:rsidRDefault="00DF422A" w:rsidP="00C51B82">
      <w:pPr>
        <w:pStyle w:val="Listaszerbekezds"/>
        <w:numPr>
          <w:ilvl w:val="0"/>
          <w:numId w:val="17"/>
        </w:numPr>
        <w:tabs>
          <w:tab w:val="left" w:pos="4044"/>
        </w:tabs>
        <w:jc w:val="both"/>
      </w:pPr>
      <w:r>
        <w:t>1</w:t>
      </w:r>
      <w:r w:rsidR="00A454DD">
        <w:t>.</w:t>
      </w:r>
      <w:r>
        <w:t>sz melléklet</w:t>
      </w:r>
    </w:p>
    <w:p w14:paraId="4A902F8C" w14:textId="40D87668" w:rsidR="00DF422A" w:rsidRDefault="00DF422A" w:rsidP="00C51B82">
      <w:pPr>
        <w:pStyle w:val="Listaszerbekezds"/>
        <w:numPr>
          <w:ilvl w:val="0"/>
          <w:numId w:val="17"/>
        </w:numPr>
        <w:tabs>
          <w:tab w:val="left" w:pos="4044"/>
        </w:tabs>
        <w:jc w:val="both"/>
      </w:pPr>
      <w:r>
        <w:t>aláírási címpéldány másolat</w:t>
      </w:r>
    </w:p>
    <w:p w14:paraId="5B6A4482" w14:textId="0A4A5C47" w:rsidR="00C51B82" w:rsidRDefault="00DF422A" w:rsidP="00C51B82">
      <w:pPr>
        <w:pStyle w:val="Listaszerbekezds"/>
        <w:numPr>
          <w:ilvl w:val="0"/>
          <w:numId w:val="17"/>
        </w:numPr>
        <w:tabs>
          <w:tab w:val="left" w:pos="4044"/>
        </w:tabs>
        <w:jc w:val="both"/>
        <w:rPr>
          <w:i/>
          <w:iCs/>
        </w:rPr>
      </w:pPr>
      <w:r>
        <w:t xml:space="preserve">30 napnál nem régebbi kivonat </w:t>
      </w:r>
      <w:r w:rsidRPr="00DF422A">
        <w:rPr>
          <w:i/>
          <w:iCs/>
        </w:rPr>
        <w:t xml:space="preserve">(nem kell kikérni, elegendő az elektronikus civil </w:t>
      </w:r>
      <w:r w:rsidR="00C51B82" w:rsidRPr="00DF422A">
        <w:rPr>
          <w:i/>
          <w:iCs/>
        </w:rPr>
        <w:t>nyilvántartásból</w:t>
      </w:r>
      <w:r w:rsidRPr="00DF422A">
        <w:rPr>
          <w:i/>
          <w:iCs/>
        </w:rPr>
        <w:t xml:space="preserve"> lekérni)</w:t>
      </w:r>
    </w:p>
    <w:p w14:paraId="07C71FDF" w14:textId="08BD829B" w:rsidR="00C51B82" w:rsidRPr="00A76634" w:rsidRDefault="00A76634" w:rsidP="00C51B82">
      <w:pPr>
        <w:tabs>
          <w:tab w:val="left" w:pos="4044"/>
        </w:tabs>
        <w:jc w:val="both"/>
        <w:rPr>
          <w:b/>
          <w:bCs/>
        </w:rPr>
      </w:pPr>
      <w:r>
        <w:rPr>
          <w:b/>
          <w:bCs/>
        </w:rPr>
        <w:t>A pályázat m</w:t>
      </w:r>
      <w:r w:rsidR="00C51B82" w:rsidRPr="00A76634">
        <w:rPr>
          <w:b/>
          <w:bCs/>
        </w:rPr>
        <w:t>elléklete</w:t>
      </w:r>
      <w:r>
        <w:rPr>
          <w:b/>
          <w:bCs/>
        </w:rPr>
        <w:t>i</w:t>
      </w:r>
      <w:r w:rsidR="00C51B82" w:rsidRPr="00A76634">
        <w:rPr>
          <w:b/>
          <w:bCs/>
        </w:rPr>
        <w:t>:</w:t>
      </w:r>
      <w:r w:rsidR="00A337C0">
        <w:rPr>
          <w:b/>
          <w:bCs/>
        </w:rPr>
        <w:t xml:space="preserve"> </w:t>
      </w:r>
      <w:r w:rsidR="00A337C0" w:rsidRPr="002774DC">
        <w:rPr>
          <w:i/>
          <w:iCs/>
        </w:rPr>
        <w:t xml:space="preserve">(egy külön </w:t>
      </w:r>
      <w:proofErr w:type="spellStart"/>
      <w:r w:rsidR="00A337C0" w:rsidRPr="002774DC">
        <w:rPr>
          <w:i/>
          <w:iCs/>
        </w:rPr>
        <w:t>wo</w:t>
      </w:r>
      <w:r w:rsidR="002774DC" w:rsidRPr="002774DC">
        <w:rPr>
          <w:i/>
          <w:iCs/>
        </w:rPr>
        <w:t>rld</w:t>
      </w:r>
      <w:proofErr w:type="spellEnd"/>
      <w:r w:rsidR="002774DC" w:rsidRPr="002774DC">
        <w:rPr>
          <w:i/>
          <w:iCs/>
        </w:rPr>
        <w:t xml:space="preserve"> file-ban kerül kiküldésre)</w:t>
      </w:r>
    </w:p>
    <w:p w14:paraId="5FCC1FC9" w14:textId="5841B0BB" w:rsidR="00C51B82" w:rsidRDefault="00C51B82" w:rsidP="00C51B82">
      <w:pPr>
        <w:pStyle w:val="Listaszerbekezds"/>
        <w:numPr>
          <w:ilvl w:val="0"/>
          <w:numId w:val="19"/>
        </w:numPr>
        <w:tabs>
          <w:tab w:val="left" w:pos="4044"/>
        </w:tabs>
        <w:jc w:val="both"/>
        <w:rPr>
          <w:i/>
          <w:iCs/>
        </w:rPr>
      </w:pPr>
      <w:r>
        <w:rPr>
          <w:i/>
          <w:iCs/>
        </w:rPr>
        <w:t>1</w:t>
      </w:r>
      <w:r w:rsidR="00E15C6D">
        <w:rPr>
          <w:i/>
          <w:iCs/>
        </w:rPr>
        <w:t>.</w:t>
      </w:r>
      <w:r>
        <w:rPr>
          <w:i/>
          <w:iCs/>
        </w:rPr>
        <w:t xml:space="preserve"> számú melléklet: </w:t>
      </w:r>
      <w:r w:rsidR="00E15C6D">
        <w:rPr>
          <w:i/>
          <w:iCs/>
        </w:rPr>
        <w:t>Verseny pályázati adatlap</w:t>
      </w:r>
    </w:p>
    <w:p w14:paraId="426F54F7" w14:textId="7E383FE8" w:rsidR="00E15C6D" w:rsidRDefault="00E15C6D" w:rsidP="00C51B82">
      <w:pPr>
        <w:pStyle w:val="Listaszerbekezds"/>
        <w:numPr>
          <w:ilvl w:val="0"/>
          <w:numId w:val="19"/>
        </w:numPr>
        <w:tabs>
          <w:tab w:val="left" w:pos="4044"/>
        </w:tabs>
        <w:jc w:val="both"/>
        <w:rPr>
          <w:i/>
          <w:iCs/>
        </w:rPr>
      </w:pPr>
      <w:r>
        <w:rPr>
          <w:i/>
          <w:iCs/>
        </w:rPr>
        <w:t xml:space="preserve">2. számú melléklet: </w:t>
      </w:r>
      <w:r w:rsidR="009123CE">
        <w:rPr>
          <w:i/>
          <w:iCs/>
        </w:rPr>
        <w:t>Tárgyi eszköz á</w:t>
      </w:r>
      <w:r>
        <w:rPr>
          <w:i/>
          <w:iCs/>
        </w:rPr>
        <w:t>tadás-átvételi</w:t>
      </w:r>
      <w:r w:rsidR="009123CE">
        <w:rPr>
          <w:i/>
          <w:iCs/>
        </w:rPr>
        <w:t xml:space="preserve"> jegyzőkönyv</w:t>
      </w:r>
    </w:p>
    <w:p w14:paraId="31AEAF48" w14:textId="37A5017D" w:rsidR="009123CE" w:rsidRDefault="009123CE" w:rsidP="00C51B82">
      <w:pPr>
        <w:pStyle w:val="Listaszerbekezds"/>
        <w:numPr>
          <w:ilvl w:val="0"/>
          <w:numId w:val="19"/>
        </w:numPr>
        <w:tabs>
          <w:tab w:val="left" w:pos="4044"/>
        </w:tabs>
        <w:jc w:val="both"/>
        <w:rPr>
          <w:i/>
          <w:iCs/>
        </w:rPr>
      </w:pPr>
      <w:r>
        <w:rPr>
          <w:i/>
          <w:iCs/>
        </w:rPr>
        <w:t>3. számú melléklet: Szakmai beszámoló</w:t>
      </w:r>
    </w:p>
    <w:p w14:paraId="680966A2" w14:textId="27AE9048" w:rsidR="009123CE" w:rsidRPr="00C51B82" w:rsidRDefault="009123CE" w:rsidP="00C51B82">
      <w:pPr>
        <w:pStyle w:val="Listaszerbekezds"/>
        <w:numPr>
          <w:ilvl w:val="0"/>
          <w:numId w:val="19"/>
        </w:numPr>
        <w:tabs>
          <w:tab w:val="left" w:pos="4044"/>
        </w:tabs>
        <w:jc w:val="both"/>
        <w:rPr>
          <w:i/>
          <w:iCs/>
        </w:rPr>
      </w:pPr>
      <w:r>
        <w:rPr>
          <w:i/>
          <w:iCs/>
        </w:rPr>
        <w:t>4. számú melléklet: Versenykiírás minta</w:t>
      </w:r>
    </w:p>
    <w:p w14:paraId="2B633652" w14:textId="507525BA" w:rsidR="00922B8F" w:rsidRPr="00922B8F" w:rsidRDefault="00324355" w:rsidP="002774DC">
      <w:r w:rsidRPr="00324355">
        <w:t xml:space="preserve"> </w:t>
      </w:r>
    </w:p>
    <w:sectPr w:rsidR="00922B8F" w:rsidRPr="00922B8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BF13B" w14:textId="77777777" w:rsidR="006B09D0" w:rsidRDefault="006B09D0" w:rsidP="00097F64">
      <w:pPr>
        <w:spacing w:after="0" w:line="240" w:lineRule="auto"/>
      </w:pPr>
      <w:r>
        <w:separator/>
      </w:r>
    </w:p>
  </w:endnote>
  <w:endnote w:type="continuationSeparator" w:id="0">
    <w:p w14:paraId="7D9EC9C6" w14:textId="77777777" w:rsidR="006B09D0" w:rsidRDefault="006B09D0" w:rsidP="00097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268BE" w14:textId="77777777" w:rsidR="00AF2A65" w:rsidRDefault="00AF2A65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86011475"/>
      <w:docPartObj>
        <w:docPartGallery w:val="Page Numbers (Bottom of Page)"/>
        <w:docPartUnique/>
      </w:docPartObj>
    </w:sdtPr>
    <w:sdtContent>
      <w:p w14:paraId="5AF24F85" w14:textId="65505AA5" w:rsidR="00760B75" w:rsidRDefault="00760B75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BB3BCC4" w14:textId="4F7F67C2" w:rsidR="00097F64" w:rsidRPr="00760B75" w:rsidRDefault="00760B75" w:rsidP="00760B75">
    <w:pPr>
      <w:pStyle w:val="llb"/>
      <w:tabs>
        <w:tab w:val="left" w:pos="1800"/>
      </w:tabs>
      <w:ind w:firstLine="708"/>
      <w:rPr>
        <w:i/>
        <w:iCs/>
        <w:sz w:val="20"/>
        <w:szCs w:val="20"/>
      </w:rPr>
    </w:pPr>
    <w:r>
      <w:rPr>
        <w:sz w:val="20"/>
        <w:szCs w:val="20"/>
      </w:rPr>
      <w:tab/>
    </w:r>
    <w:r w:rsidRPr="00760B75">
      <w:rPr>
        <w:i/>
        <w:iCs/>
        <w:sz w:val="18"/>
        <w:szCs w:val="18"/>
      </w:rPr>
      <w:t xml:space="preserve">Magyar Triatlon Szövetség, 1146 Budapest, Istvánmezei út 1-3. I. emelet, </w:t>
    </w:r>
    <w:r w:rsidR="00AF2A65">
      <w:rPr>
        <w:i/>
        <w:iCs/>
        <w:sz w:val="18"/>
        <w:szCs w:val="18"/>
      </w:rPr>
      <w:t>107</w:t>
    </w:r>
    <w:r w:rsidRPr="00760B75">
      <w:rPr>
        <w:i/>
        <w:iCs/>
        <w:sz w:val="18"/>
        <w:szCs w:val="18"/>
      </w:rPr>
      <w:t>. szoba</w:t>
    </w:r>
    <w:r w:rsidRPr="00760B75">
      <w:rPr>
        <w:i/>
        <w:iCs/>
        <w:sz w:val="20"/>
        <w:szCs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559B3" w14:textId="77777777" w:rsidR="00AF2A65" w:rsidRDefault="00AF2A65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2827E" w14:textId="77777777" w:rsidR="006B09D0" w:rsidRDefault="006B09D0" w:rsidP="00097F64">
      <w:pPr>
        <w:spacing w:after="0" w:line="240" w:lineRule="auto"/>
      </w:pPr>
      <w:r>
        <w:separator/>
      </w:r>
    </w:p>
  </w:footnote>
  <w:footnote w:type="continuationSeparator" w:id="0">
    <w:p w14:paraId="46CD1753" w14:textId="77777777" w:rsidR="006B09D0" w:rsidRDefault="006B09D0" w:rsidP="00097F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40591" w14:textId="77777777" w:rsidR="00AF2A65" w:rsidRDefault="00AF2A65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93258" w14:textId="1371DFF5" w:rsidR="0019311F" w:rsidRDefault="0019311F" w:rsidP="00097F64">
    <w:pPr>
      <w:pStyle w:val="lfej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2E0A495" wp14:editId="64C04AE0">
          <wp:simplePos x="0" y="0"/>
          <wp:positionH relativeFrom="margin">
            <wp:align>center</wp:align>
          </wp:positionH>
          <wp:positionV relativeFrom="paragraph">
            <wp:posOffset>-423545</wp:posOffset>
          </wp:positionV>
          <wp:extent cx="2430780" cy="871643"/>
          <wp:effectExtent l="0" t="0" r="7620" b="5080"/>
          <wp:wrapNone/>
          <wp:docPr id="1982025072" name="Kép 1" descr="A képen szöveg, Betűtípus, embléma, Grafika látható&#10;&#10;Előfordulhat, hogy az AI által létrehozott tartalom helytele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0401094" name="Kép 1" descr="A képen szöveg, Betűtípus, embléma, Grafika látható&#10;&#10;Előfordulhat, hogy az AI által létrehozott tartalom helytele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0780" cy="8716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275DC22" w14:textId="625FE21A" w:rsidR="00097F64" w:rsidRDefault="00097F64" w:rsidP="00097F64">
    <w:pPr>
      <w:pStyle w:val="lfej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26C4D" w14:textId="77777777" w:rsidR="00AF2A65" w:rsidRDefault="00AF2A65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5pt;height:11.5pt" o:bullet="t">
        <v:imagedata r:id="rId1" o:title="mso1F20"/>
      </v:shape>
    </w:pict>
  </w:numPicBullet>
  <w:abstractNum w:abstractNumId="0" w15:restartNumberingAfterBreak="0">
    <w:nsid w:val="067D13EF"/>
    <w:multiLevelType w:val="hybridMultilevel"/>
    <w:tmpl w:val="EBE40C12"/>
    <w:lvl w:ilvl="0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3BA7B4A"/>
    <w:multiLevelType w:val="hybridMultilevel"/>
    <w:tmpl w:val="1868B5D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D35BCB"/>
    <w:multiLevelType w:val="hybridMultilevel"/>
    <w:tmpl w:val="131A0E86"/>
    <w:lvl w:ilvl="0" w:tplc="040E0001">
      <w:start w:val="1"/>
      <w:numFmt w:val="bullet"/>
      <w:lvlText w:val=""/>
      <w:lvlJc w:val="left"/>
      <w:pPr>
        <w:ind w:left="476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548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620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692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764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836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908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980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10524" w:hanging="360"/>
      </w:pPr>
      <w:rPr>
        <w:rFonts w:ascii="Wingdings" w:hAnsi="Wingdings" w:hint="default"/>
      </w:rPr>
    </w:lvl>
  </w:abstractNum>
  <w:abstractNum w:abstractNumId="3" w15:restartNumberingAfterBreak="0">
    <w:nsid w:val="18581D67"/>
    <w:multiLevelType w:val="hybridMultilevel"/>
    <w:tmpl w:val="3DD6913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94034"/>
    <w:multiLevelType w:val="hybridMultilevel"/>
    <w:tmpl w:val="2340CCE2"/>
    <w:lvl w:ilvl="0" w:tplc="053C3F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901FD7"/>
    <w:multiLevelType w:val="hybridMultilevel"/>
    <w:tmpl w:val="42B6B5D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B54C6"/>
    <w:multiLevelType w:val="hybridMultilevel"/>
    <w:tmpl w:val="B046070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654E2A"/>
    <w:multiLevelType w:val="hybridMultilevel"/>
    <w:tmpl w:val="D1205FBC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9343AB"/>
    <w:multiLevelType w:val="hybridMultilevel"/>
    <w:tmpl w:val="3F4CD206"/>
    <w:lvl w:ilvl="0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AE965E">
      <w:start w:val="2"/>
      <w:numFmt w:val="bullet"/>
      <w:lvlText w:val="-"/>
      <w:lvlJc w:val="left"/>
      <w:pPr>
        <w:ind w:left="5040" w:hanging="360"/>
      </w:pPr>
      <w:rPr>
        <w:rFonts w:ascii="Aptos" w:eastAsiaTheme="minorHAnsi" w:hAnsi="Aptos" w:cstheme="minorBidi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E17666"/>
    <w:multiLevelType w:val="hybridMultilevel"/>
    <w:tmpl w:val="DEBA3826"/>
    <w:lvl w:ilvl="0" w:tplc="4D343F9E">
      <w:start w:val="25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EA499F"/>
    <w:multiLevelType w:val="hybridMultilevel"/>
    <w:tmpl w:val="20A002C4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727CD4">
      <w:numFmt w:val="bullet"/>
      <w:lvlText w:val="•"/>
      <w:lvlJc w:val="left"/>
      <w:pPr>
        <w:ind w:left="5040" w:hanging="360"/>
      </w:pPr>
      <w:rPr>
        <w:rFonts w:ascii="Century Schoolbook" w:eastAsia="MS Mincho" w:hAnsi="Century Schoolbook" w:cs="Times New Roman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D13147"/>
    <w:multiLevelType w:val="hybridMultilevel"/>
    <w:tmpl w:val="8EF864AE"/>
    <w:lvl w:ilvl="0" w:tplc="040E000B">
      <w:start w:val="1"/>
      <w:numFmt w:val="bullet"/>
      <w:lvlText w:val=""/>
      <w:lvlJc w:val="left"/>
      <w:pPr>
        <w:ind w:left="476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548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620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692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764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836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908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980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10524" w:hanging="360"/>
      </w:pPr>
      <w:rPr>
        <w:rFonts w:ascii="Wingdings" w:hAnsi="Wingdings" w:hint="default"/>
      </w:rPr>
    </w:lvl>
  </w:abstractNum>
  <w:abstractNum w:abstractNumId="12" w15:restartNumberingAfterBreak="0">
    <w:nsid w:val="33A27F8E"/>
    <w:multiLevelType w:val="hybridMultilevel"/>
    <w:tmpl w:val="6AB284F0"/>
    <w:lvl w:ilvl="0" w:tplc="040E0007">
      <w:start w:val="1"/>
      <w:numFmt w:val="bullet"/>
      <w:lvlText w:val=""/>
      <w:lvlPicBulletId w:val="0"/>
      <w:lvlJc w:val="left"/>
      <w:pPr>
        <w:ind w:left="476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54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62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69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76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83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90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98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10524" w:hanging="360"/>
      </w:pPr>
      <w:rPr>
        <w:rFonts w:ascii="Wingdings" w:hAnsi="Wingdings" w:hint="default"/>
      </w:rPr>
    </w:lvl>
  </w:abstractNum>
  <w:abstractNum w:abstractNumId="13" w15:restartNumberingAfterBreak="0">
    <w:nsid w:val="34A37F9E"/>
    <w:multiLevelType w:val="hybridMultilevel"/>
    <w:tmpl w:val="2BF854FC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1C2C34"/>
    <w:multiLevelType w:val="multilevel"/>
    <w:tmpl w:val="19204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0F6AFD"/>
    <w:multiLevelType w:val="multilevel"/>
    <w:tmpl w:val="78A0E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AC73CD"/>
    <w:multiLevelType w:val="hybridMultilevel"/>
    <w:tmpl w:val="A27CDD58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18B3613"/>
    <w:multiLevelType w:val="hybridMultilevel"/>
    <w:tmpl w:val="80D6FEC6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BA66DBE"/>
    <w:multiLevelType w:val="hybridMultilevel"/>
    <w:tmpl w:val="1870D4E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EB05C4"/>
    <w:multiLevelType w:val="hybridMultilevel"/>
    <w:tmpl w:val="E682B04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551275"/>
    <w:multiLevelType w:val="hybridMultilevel"/>
    <w:tmpl w:val="737CF8E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732FB0"/>
    <w:multiLevelType w:val="hybridMultilevel"/>
    <w:tmpl w:val="572A373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DD6BE8"/>
    <w:multiLevelType w:val="hybridMultilevel"/>
    <w:tmpl w:val="4436592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903FAC"/>
    <w:multiLevelType w:val="hybridMultilevel"/>
    <w:tmpl w:val="E188DC0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412B9F"/>
    <w:multiLevelType w:val="hybridMultilevel"/>
    <w:tmpl w:val="A02428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2256CB"/>
    <w:multiLevelType w:val="hybridMultilevel"/>
    <w:tmpl w:val="FF2CC8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7A6683"/>
    <w:multiLevelType w:val="hybridMultilevel"/>
    <w:tmpl w:val="1124D3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154EE8"/>
    <w:multiLevelType w:val="hybridMultilevel"/>
    <w:tmpl w:val="123CE54C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E90017"/>
    <w:multiLevelType w:val="hybridMultilevel"/>
    <w:tmpl w:val="3020BA74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CBC7E61"/>
    <w:multiLevelType w:val="hybridMultilevel"/>
    <w:tmpl w:val="AFDE81AA"/>
    <w:lvl w:ilvl="0" w:tplc="24C05156">
      <w:start w:val="1"/>
      <w:numFmt w:val="decimal"/>
      <w:suff w:val="space"/>
      <w:lvlText w:val="%1)"/>
      <w:lvlJc w:val="left"/>
      <w:pPr>
        <w:ind w:left="397" w:hanging="397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85917385">
    <w:abstractNumId w:val="25"/>
  </w:num>
  <w:num w:numId="2" w16cid:durableId="1412308562">
    <w:abstractNumId w:val="27"/>
  </w:num>
  <w:num w:numId="3" w16cid:durableId="1971012262">
    <w:abstractNumId w:val="6"/>
  </w:num>
  <w:num w:numId="4" w16cid:durableId="369116234">
    <w:abstractNumId w:val="5"/>
  </w:num>
  <w:num w:numId="5" w16cid:durableId="2079210885">
    <w:abstractNumId w:val="19"/>
  </w:num>
  <w:num w:numId="6" w16cid:durableId="2008895595">
    <w:abstractNumId w:val="22"/>
  </w:num>
  <w:num w:numId="7" w16cid:durableId="1204713334">
    <w:abstractNumId w:val="13"/>
  </w:num>
  <w:num w:numId="8" w16cid:durableId="244414395">
    <w:abstractNumId w:val="7"/>
  </w:num>
  <w:num w:numId="9" w16cid:durableId="246227903">
    <w:abstractNumId w:val="10"/>
  </w:num>
  <w:num w:numId="10" w16cid:durableId="1150974416">
    <w:abstractNumId w:val="26"/>
  </w:num>
  <w:num w:numId="11" w16cid:durableId="2084909369">
    <w:abstractNumId w:val="0"/>
  </w:num>
  <w:num w:numId="12" w16cid:durableId="1954634352">
    <w:abstractNumId w:val="16"/>
  </w:num>
  <w:num w:numId="13" w16cid:durableId="960065624">
    <w:abstractNumId w:val="12"/>
  </w:num>
  <w:num w:numId="14" w16cid:durableId="47495424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85568349">
    <w:abstractNumId w:val="4"/>
  </w:num>
  <w:num w:numId="16" w16cid:durableId="784885831">
    <w:abstractNumId w:val="11"/>
  </w:num>
  <w:num w:numId="17" w16cid:durableId="1202790898">
    <w:abstractNumId w:val="2"/>
  </w:num>
  <w:num w:numId="18" w16cid:durableId="1628970294">
    <w:abstractNumId w:val="24"/>
  </w:num>
  <w:num w:numId="19" w16cid:durableId="767965731">
    <w:abstractNumId w:val="3"/>
  </w:num>
  <w:num w:numId="20" w16cid:durableId="1183321902">
    <w:abstractNumId w:val="8"/>
  </w:num>
  <w:num w:numId="21" w16cid:durableId="1824472045">
    <w:abstractNumId w:val="9"/>
  </w:num>
  <w:num w:numId="22" w16cid:durableId="2101438286">
    <w:abstractNumId w:val="20"/>
  </w:num>
  <w:num w:numId="23" w16cid:durableId="1340697880">
    <w:abstractNumId w:val="1"/>
  </w:num>
  <w:num w:numId="24" w16cid:durableId="1172334461">
    <w:abstractNumId w:val="28"/>
  </w:num>
  <w:num w:numId="25" w16cid:durableId="440876147">
    <w:abstractNumId w:val="14"/>
  </w:num>
  <w:num w:numId="26" w16cid:durableId="1138105249">
    <w:abstractNumId w:val="15"/>
  </w:num>
  <w:num w:numId="27" w16cid:durableId="1682313625">
    <w:abstractNumId w:val="18"/>
  </w:num>
  <w:num w:numId="28" w16cid:durableId="566309605">
    <w:abstractNumId w:val="17"/>
  </w:num>
  <w:num w:numId="29" w16cid:durableId="1770350404">
    <w:abstractNumId w:val="21"/>
  </w:num>
  <w:num w:numId="30" w16cid:durableId="13345276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F03"/>
    <w:rsid w:val="0000761A"/>
    <w:rsid w:val="00010EEF"/>
    <w:rsid w:val="0001643B"/>
    <w:rsid w:val="000307DE"/>
    <w:rsid w:val="000338C6"/>
    <w:rsid w:val="000468F1"/>
    <w:rsid w:val="00060674"/>
    <w:rsid w:val="00066695"/>
    <w:rsid w:val="00072215"/>
    <w:rsid w:val="00075DE2"/>
    <w:rsid w:val="00080EF1"/>
    <w:rsid w:val="0008482C"/>
    <w:rsid w:val="000916A2"/>
    <w:rsid w:val="00092120"/>
    <w:rsid w:val="00097F64"/>
    <w:rsid w:val="000A261D"/>
    <w:rsid w:val="000A50D8"/>
    <w:rsid w:val="000B329F"/>
    <w:rsid w:val="000C28DF"/>
    <w:rsid w:val="000C7989"/>
    <w:rsid w:val="000D08E5"/>
    <w:rsid w:val="000D10F8"/>
    <w:rsid w:val="000D7C6A"/>
    <w:rsid w:val="000E0A15"/>
    <w:rsid w:val="000F28FB"/>
    <w:rsid w:val="000F42E2"/>
    <w:rsid w:val="000F5A88"/>
    <w:rsid w:val="000F5C25"/>
    <w:rsid w:val="00100A7E"/>
    <w:rsid w:val="00102C32"/>
    <w:rsid w:val="00104DA4"/>
    <w:rsid w:val="00105057"/>
    <w:rsid w:val="001112FB"/>
    <w:rsid w:val="0011525F"/>
    <w:rsid w:val="00115761"/>
    <w:rsid w:val="001163FB"/>
    <w:rsid w:val="00116AD2"/>
    <w:rsid w:val="00120120"/>
    <w:rsid w:val="00120173"/>
    <w:rsid w:val="001229A3"/>
    <w:rsid w:val="001239A5"/>
    <w:rsid w:val="00130853"/>
    <w:rsid w:val="0014058F"/>
    <w:rsid w:val="00140DD4"/>
    <w:rsid w:val="001512E8"/>
    <w:rsid w:val="00152CB3"/>
    <w:rsid w:val="001641C2"/>
    <w:rsid w:val="001832E1"/>
    <w:rsid w:val="00183936"/>
    <w:rsid w:val="001926ED"/>
    <w:rsid w:val="00192B8C"/>
    <w:rsid w:val="0019311F"/>
    <w:rsid w:val="001B0B72"/>
    <w:rsid w:val="001C07D9"/>
    <w:rsid w:val="001C206C"/>
    <w:rsid w:val="001C28B4"/>
    <w:rsid w:val="001C42D1"/>
    <w:rsid w:val="001C5D49"/>
    <w:rsid w:val="001D0AE1"/>
    <w:rsid w:val="001D377D"/>
    <w:rsid w:val="001D4290"/>
    <w:rsid w:val="001E10BF"/>
    <w:rsid w:val="001E1460"/>
    <w:rsid w:val="001E1840"/>
    <w:rsid w:val="001E1ECE"/>
    <w:rsid w:val="001E2596"/>
    <w:rsid w:val="00207810"/>
    <w:rsid w:val="0022476A"/>
    <w:rsid w:val="00224C27"/>
    <w:rsid w:val="002405AA"/>
    <w:rsid w:val="00250AEE"/>
    <w:rsid w:val="00252C20"/>
    <w:rsid w:val="00253BAF"/>
    <w:rsid w:val="00260037"/>
    <w:rsid w:val="0026096C"/>
    <w:rsid w:val="0027300B"/>
    <w:rsid w:val="002774DC"/>
    <w:rsid w:val="00282A71"/>
    <w:rsid w:val="002A0200"/>
    <w:rsid w:val="002A0C3B"/>
    <w:rsid w:val="002A24EE"/>
    <w:rsid w:val="002B374E"/>
    <w:rsid w:val="002B3E20"/>
    <w:rsid w:val="002B7E2E"/>
    <w:rsid w:val="002E559F"/>
    <w:rsid w:val="002F015B"/>
    <w:rsid w:val="002F1273"/>
    <w:rsid w:val="002F17FF"/>
    <w:rsid w:val="002F3677"/>
    <w:rsid w:val="00312E7D"/>
    <w:rsid w:val="003133CA"/>
    <w:rsid w:val="003149E3"/>
    <w:rsid w:val="0031604B"/>
    <w:rsid w:val="00316F23"/>
    <w:rsid w:val="00324355"/>
    <w:rsid w:val="00332B0B"/>
    <w:rsid w:val="00336DD9"/>
    <w:rsid w:val="003417BE"/>
    <w:rsid w:val="00342713"/>
    <w:rsid w:val="00345626"/>
    <w:rsid w:val="003503B4"/>
    <w:rsid w:val="00357F26"/>
    <w:rsid w:val="00362E85"/>
    <w:rsid w:val="00363C5E"/>
    <w:rsid w:val="00373290"/>
    <w:rsid w:val="00382B2A"/>
    <w:rsid w:val="00382E50"/>
    <w:rsid w:val="00385D17"/>
    <w:rsid w:val="00394E69"/>
    <w:rsid w:val="00395B46"/>
    <w:rsid w:val="00396B2B"/>
    <w:rsid w:val="00396C7F"/>
    <w:rsid w:val="00397FD1"/>
    <w:rsid w:val="003A019C"/>
    <w:rsid w:val="003A09CA"/>
    <w:rsid w:val="003A0BB0"/>
    <w:rsid w:val="003A35D7"/>
    <w:rsid w:val="003C63AC"/>
    <w:rsid w:val="003D4CF1"/>
    <w:rsid w:val="003F10D9"/>
    <w:rsid w:val="003F3A29"/>
    <w:rsid w:val="003F65A1"/>
    <w:rsid w:val="00413DD8"/>
    <w:rsid w:val="004140B0"/>
    <w:rsid w:val="00415533"/>
    <w:rsid w:val="00415CCB"/>
    <w:rsid w:val="00417E72"/>
    <w:rsid w:val="0042656C"/>
    <w:rsid w:val="004313A6"/>
    <w:rsid w:val="00443F6A"/>
    <w:rsid w:val="004518E3"/>
    <w:rsid w:val="00454308"/>
    <w:rsid w:val="0045633C"/>
    <w:rsid w:val="00457B03"/>
    <w:rsid w:val="00464D3C"/>
    <w:rsid w:val="00465B4A"/>
    <w:rsid w:val="00466400"/>
    <w:rsid w:val="00477916"/>
    <w:rsid w:val="0048250D"/>
    <w:rsid w:val="00485533"/>
    <w:rsid w:val="00496221"/>
    <w:rsid w:val="004A11AB"/>
    <w:rsid w:val="004A1602"/>
    <w:rsid w:val="004A5227"/>
    <w:rsid w:val="004A5451"/>
    <w:rsid w:val="004A7019"/>
    <w:rsid w:val="004B72C3"/>
    <w:rsid w:val="004C6343"/>
    <w:rsid w:val="004C66F0"/>
    <w:rsid w:val="004D10B9"/>
    <w:rsid w:val="004D4008"/>
    <w:rsid w:val="004F6FB8"/>
    <w:rsid w:val="0050498D"/>
    <w:rsid w:val="0050658D"/>
    <w:rsid w:val="00516529"/>
    <w:rsid w:val="005210C9"/>
    <w:rsid w:val="005228B2"/>
    <w:rsid w:val="0052342F"/>
    <w:rsid w:val="00536817"/>
    <w:rsid w:val="005413B9"/>
    <w:rsid w:val="0054445A"/>
    <w:rsid w:val="00566056"/>
    <w:rsid w:val="0057312B"/>
    <w:rsid w:val="00576E30"/>
    <w:rsid w:val="005774A3"/>
    <w:rsid w:val="00585E92"/>
    <w:rsid w:val="00587280"/>
    <w:rsid w:val="005A014F"/>
    <w:rsid w:val="005A6AE7"/>
    <w:rsid w:val="005B4725"/>
    <w:rsid w:val="005B4D4F"/>
    <w:rsid w:val="005B5F87"/>
    <w:rsid w:val="005C09CB"/>
    <w:rsid w:val="005D49DA"/>
    <w:rsid w:val="005E65D1"/>
    <w:rsid w:val="00600E6B"/>
    <w:rsid w:val="00606582"/>
    <w:rsid w:val="006104BC"/>
    <w:rsid w:val="006111A1"/>
    <w:rsid w:val="006217E5"/>
    <w:rsid w:val="00623BBC"/>
    <w:rsid w:val="0062545B"/>
    <w:rsid w:val="006304BA"/>
    <w:rsid w:val="006306F1"/>
    <w:rsid w:val="00631805"/>
    <w:rsid w:val="00645151"/>
    <w:rsid w:val="006477BE"/>
    <w:rsid w:val="00654959"/>
    <w:rsid w:val="00655DF7"/>
    <w:rsid w:val="0066248E"/>
    <w:rsid w:val="00662A58"/>
    <w:rsid w:val="00663BAA"/>
    <w:rsid w:val="00672273"/>
    <w:rsid w:val="00677EA9"/>
    <w:rsid w:val="006822E5"/>
    <w:rsid w:val="006831C9"/>
    <w:rsid w:val="00695DC2"/>
    <w:rsid w:val="006A00B5"/>
    <w:rsid w:val="006B046D"/>
    <w:rsid w:val="006B09D0"/>
    <w:rsid w:val="006B0D81"/>
    <w:rsid w:val="006B407B"/>
    <w:rsid w:val="006C44C9"/>
    <w:rsid w:val="006C54CF"/>
    <w:rsid w:val="006C65BC"/>
    <w:rsid w:val="006C680A"/>
    <w:rsid w:val="006D5E5F"/>
    <w:rsid w:val="006D7925"/>
    <w:rsid w:val="006E1094"/>
    <w:rsid w:val="00702AFC"/>
    <w:rsid w:val="00705F71"/>
    <w:rsid w:val="00707AA6"/>
    <w:rsid w:val="00722509"/>
    <w:rsid w:val="007239A7"/>
    <w:rsid w:val="00725322"/>
    <w:rsid w:val="00736C7C"/>
    <w:rsid w:val="00755511"/>
    <w:rsid w:val="00757366"/>
    <w:rsid w:val="00760B75"/>
    <w:rsid w:val="007724C2"/>
    <w:rsid w:val="00775C9B"/>
    <w:rsid w:val="007857AE"/>
    <w:rsid w:val="007912C7"/>
    <w:rsid w:val="00791EC6"/>
    <w:rsid w:val="0079234B"/>
    <w:rsid w:val="007938C1"/>
    <w:rsid w:val="007A178F"/>
    <w:rsid w:val="007A2460"/>
    <w:rsid w:val="007B156C"/>
    <w:rsid w:val="007B39A7"/>
    <w:rsid w:val="007B5EF3"/>
    <w:rsid w:val="007C4A97"/>
    <w:rsid w:val="007D647D"/>
    <w:rsid w:val="007E79AC"/>
    <w:rsid w:val="007F2D65"/>
    <w:rsid w:val="007F3BBC"/>
    <w:rsid w:val="007F7F08"/>
    <w:rsid w:val="00812F03"/>
    <w:rsid w:val="0081462E"/>
    <w:rsid w:val="00814E6A"/>
    <w:rsid w:val="00830F08"/>
    <w:rsid w:val="00831B77"/>
    <w:rsid w:val="00841D94"/>
    <w:rsid w:val="00857412"/>
    <w:rsid w:val="00862BE0"/>
    <w:rsid w:val="008721A4"/>
    <w:rsid w:val="00873A3F"/>
    <w:rsid w:val="00875E86"/>
    <w:rsid w:val="00877396"/>
    <w:rsid w:val="00887D75"/>
    <w:rsid w:val="008912F0"/>
    <w:rsid w:val="008A66B3"/>
    <w:rsid w:val="008A7DB2"/>
    <w:rsid w:val="008B3DAA"/>
    <w:rsid w:val="008C4CCF"/>
    <w:rsid w:val="008C4D23"/>
    <w:rsid w:val="008C7B4E"/>
    <w:rsid w:val="008D0A05"/>
    <w:rsid w:val="008D43E3"/>
    <w:rsid w:val="008D555D"/>
    <w:rsid w:val="008E2558"/>
    <w:rsid w:val="008E3D70"/>
    <w:rsid w:val="008E5EE5"/>
    <w:rsid w:val="009123CE"/>
    <w:rsid w:val="00912E00"/>
    <w:rsid w:val="009160C6"/>
    <w:rsid w:val="00922B8F"/>
    <w:rsid w:val="009252B1"/>
    <w:rsid w:val="009301C4"/>
    <w:rsid w:val="00932898"/>
    <w:rsid w:val="009427B0"/>
    <w:rsid w:val="00943E47"/>
    <w:rsid w:val="0094572E"/>
    <w:rsid w:val="009545E6"/>
    <w:rsid w:val="00954F0A"/>
    <w:rsid w:val="0096012E"/>
    <w:rsid w:val="009678B6"/>
    <w:rsid w:val="00983496"/>
    <w:rsid w:val="00984833"/>
    <w:rsid w:val="00984F0E"/>
    <w:rsid w:val="00985122"/>
    <w:rsid w:val="00986097"/>
    <w:rsid w:val="009907C1"/>
    <w:rsid w:val="009A71ED"/>
    <w:rsid w:val="009B2F12"/>
    <w:rsid w:val="009B62AD"/>
    <w:rsid w:val="009B79E4"/>
    <w:rsid w:val="009C04C2"/>
    <w:rsid w:val="009C425D"/>
    <w:rsid w:val="009C78EB"/>
    <w:rsid w:val="009D2156"/>
    <w:rsid w:val="009D2F7B"/>
    <w:rsid w:val="009D4F07"/>
    <w:rsid w:val="009F3CD3"/>
    <w:rsid w:val="009F5CCA"/>
    <w:rsid w:val="00A03699"/>
    <w:rsid w:val="00A03A1F"/>
    <w:rsid w:val="00A20FC8"/>
    <w:rsid w:val="00A2331A"/>
    <w:rsid w:val="00A24A9A"/>
    <w:rsid w:val="00A2645D"/>
    <w:rsid w:val="00A2717F"/>
    <w:rsid w:val="00A27DA5"/>
    <w:rsid w:val="00A337C0"/>
    <w:rsid w:val="00A454DD"/>
    <w:rsid w:val="00A547E7"/>
    <w:rsid w:val="00A552C0"/>
    <w:rsid w:val="00A579CF"/>
    <w:rsid w:val="00A61740"/>
    <w:rsid w:val="00A642C5"/>
    <w:rsid w:val="00A64B0F"/>
    <w:rsid w:val="00A668A3"/>
    <w:rsid w:val="00A717E3"/>
    <w:rsid w:val="00A74274"/>
    <w:rsid w:val="00A76634"/>
    <w:rsid w:val="00A834FD"/>
    <w:rsid w:val="00A84C38"/>
    <w:rsid w:val="00A8660F"/>
    <w:rsid w:val="00A90568"/>
    <w:rsid w:val="00A91145"/>
    <w:rsid w:val="00A9244B"/>
    <w:rsid w:val="00A92F2B"/>
    <w:rsid w:val="00A9625A"/>
    <w:rsid w:val="00AA2305"/>
    <w:rsid w:val="00AA36C5"/>
    <w:rsid w:val="00AA69BB"/>
    <w:rsid w:val="00AB2E9F"/>
    <w:rsid w:val="00AB4239"/>
    <w:rsid w:val="00AC5F1E"/>
    <w:rsid w:val="00AD5273"/>
    <w:rsid w:val="00AD5854"/>
    <w:rsid w:val="00AE0B26"/>
    <w:rsid w:val="00AE6863"/>
    <w:rsid w:val="00AF2A65"/>
    <w:rsid w:val="00AF4840"/>
    <w:rsid w:val="00B1070F"/>
    <w:rsid w:val="00B11C8C"/>
    <w:rsid w:val="00B13E14"/>
    <w:rsid w:val="00B14EE8"/>
    <w:rsid w:val="00B209BA"/>
    <w:rsid w:val="00B25C5A"/>
    <w:rsid w:val="00B31EA2"/>
    <w:rsid w:val="00B40C99"/>
    <w:rsid w:val="00B4217F"/>
    <w:rsid w:val="00B55738"/>
    <w:rsid w:val="00B606D2"/>
    <w:rsid w:val="00B62527"/>
    <w:rsid w:val="00B62833"/>
    <w:rsid w:val="00B647C2"/>
    <w:rsid w:val="00B6677B"/>
    <w:rsid w:val="00B66C4E"/>
    <w:rsid w:val="00B71CBB"/>
    <w:rsid w:val="00B76A92"/>
    <w:rsid w:val="00B772AD"/>
    <w:rsid w:val="00B83397"/>
    <w:rsid w:val="00B85CAC"/>
    <w:rsid w:val="00B8723F"/>
    <w:rsid w:val="00B93690"/>
    <w:rsid w:val="00B94D90"/>
    <w:rsid w:val="00B95A50"/>
    <w:rsid w:val="00B97669"/>
    <w:rsid w:val="00BA0CEE"/>
    <w:rsid w:val="00BA718F"/>
    <w:rsid w:val="00BA74B3"/>
    <w:rsid w:val="00BD088D"/>
    <w:rsid w:val="00BD1100"/>
    <w:rsid w:val="00BD1A46"/>
    <w:rsid w:val="00BD227E"/>
    <w:rsid w:val="00BD233F"/>
    <w:rsid w:val="00BD2A39"/>
    <w:rsid w:val="00BD40ED"/>
    <w:rsid w:val="00BD72B8"/>
    <w:rsid w:val="00BE63BD"/>
    <w:rsid w:val="00BF07C3"/>
    <w:rsid w:val="00BF602C"/>
    <w:rsid w:val="00C0594C"/>
    <w:rsid w:val="00C068FB"/>
    <w:rsid w:val="00C078F2"/>
    <w:rsid w:val="00C11669"/>
    <w:rsid w:val="00C16129"/>
    <w:rsid w:val="00C43B9F"/>
    <w:rsid w:val="00C46437"/>
    <w:rsid w:val="00C46889"/>
    <w:rsid w:val="00C503DC"/>
    <w:rsid w:val="00C51B82"/>
    <w:rsid w:val="00C62E70"/>
    <w:rsid w:val="00C638D3"/>
    <w:rsid w:val="00C6639C"/>
    <w:rsid w:val="00C746D1"/>
    <w:rsid w:val="00C82161"/>
    <w:rsid w:val="00C84021"/>
    <w:rsid w:val="00C84FCF"/>
    <w:rsid w:val="00C90524"/>
    <w:rsid w:val="00C9217E"/>
    <w:rsid w:val="00C929A5"/>
    <w:rsid w:val="00CA1432"/>
    <w:rsid w:val="00CA349C"/>
    <w:rsid w:val="00CB103D"/>
    <w:rsid w:val="00CB301E"/>
    <w:rsid w:val="00CB3F73"/>
    <w:rsid w:val="00CD72ED"/>
    <w:rsid w:val="00CE7777"/>
    <w:rsid w:val="00CF4CC8"/>
    <w:rsid w:val="00CF51DB"/>
    <w:rsid w:val="00CF7F9A"/>
    <w:rsid w:val="00D025A9"/>
    <w:rsid w:val="00D0334E"/>
    <w:rsid w:val="00D05CD1"/>
    <w:rsid w:val="00D10A0B"/>
    <w:rsid w:val="00D1659B"/>
    <w:rsid w:val="00D313A5"/>
    <w:rsid w:val="00D35446"/>
    <w:rsid w:val="00D3620E"/>
    <w:rsid w:val="00D3671F"/>
    <w:rsid w:val="00D400F0"/>
    <w:rsid w:val="00D4546D"/>
    <w:rsid w:val="00D4681F"/>
    <w:rsid w:val="00D50550"/>
    <w:rsid w:val="00D54044"/>
    <w:rsid w:val="00D57636"/>
    <w:rsid w:val="00D750B8"/>
    <w:rsid w:val="00D756FC"/>
    <w:rsid w:val="00D82335"/>
    <w:rsid w:val="00D84835"/>
    <w:rsid w:val="00D921AD"/>
    <w:rsid w:val="00D9240D"/>
    <w:rsid w:val="00D929EF"/>
    <w:rsid w:val="00D934A3"/>
    <w:rsid w:val="00D95E66"/>
    <w:rsid w:val="00DA2A31"/>
    <w:rsid w:val="00DA77C6"/>
    <w:rsid w:val="00DA798B"/>
    <w:rsid w:val="00DB0962"/>
    <w:rsid w:val="00DB14BF"/>
    <w:rsid w:val="00DB2102"/>
    <w:rsid w:val="00DB5BEE"/>
    <w:rsid w:val="00DC54CA"/>
    <w:rsid w:val="00DD08DC"/>
    <w:rsid w:val="00DD22BB"/>
    <w:rsid w:val="00DD5A6A"/>
    <w:rsid w:val="00DF388C"/>
    <w:rsid w:val="00DF3A1E"/>
    <w:rsid w:val="00DF422A"/>
    <w:rsid w:val="00E00798"/>
    <w:rsid w:val="00E07E94"/>
    <w:rsid w:val="00E10E5C"/>
    <w:rsid w:val="00E15C6D"/>
    <w:rsid w:val="00E1710F"/>
    <w:rsid w:val="00E31336"/>
    <w:rsid w:val="00E34847"/>
    <w:rsid w:val="00E34A6B"/>
    <w:rsid w:val="00E3555B"/>
    <w:rsid w:val="00E36136"/>
    <w:rsid w:val="00E41F0F"/>
    <w:rsid w:val="00E424DC"/>
    <w:rsid w:val="00E53471"/>
    <w:rsid w:val="00E5429A"/>
    <w:rsid w:val="00E56205"/>
    <w:rsid w:val="00E56543"/>
    <w:rsid w:val="00E623B6"/>
    <w:rsid w:val="00E73819"/>
    <w:rsid w:val="00E9136C"/>
    <w:rsid w:val="00E924F9"/>
    <w:rsid w:val="00EA5090"/>
    <w:rsid w:val="00EC342E"/>
    <w:rsid w:val="00EC5243"/>
    <w:rsid w:val="00ED00A8"/>
    <w:rsid w:val="00ED710B"/>
    <w:rsid w:val="00EE07B6"/>
    <w:rsid w:val="00EE0D3E"/>
    <w:rsid w:val="00EE4A65"/>
    <w:rsid w:val="00EE527E"/>
    <w:rsid w:val="00EE7120"/>
    <w:rsid w:val="00EE7A99"/>
    <w:rsid w:val="00EF14CE"/>
    <w:rsid w:val="00F12C1D"/>
    <w:rsid w:val="00F13862"/>
    <w:rsid w:val="00F13971"/>
    <w:rsid w:val="00F16505"/>
    <w:rsid w:val="00F248F9"/>
    <w:rsid w:val="00F26E67"/>
    <w:rsid w:val="00F324C1"/>
    <w:rsid w:val="00F37349"/>
    <w:rsid w:val="00F377A4"/>
    <w:rsid w:val="00F43358"/>
    <w:rsid w:val="00F4551B"/>
    <w:rsid w:val="00F45711"/>
    <w:rsid w:val="00F4763F"/>
    <w:rsid w:val="00F52158"/>
    <w:rsid w:val="00F55550"/>
    <w:rsid w:val="00F618AF"/>
    <w:rsid w:val="00F6491F"/>
    <w:rsid w:val="00F80B96"/>
    <w:rsid w:val="00F81CC0"/>
    <w:rsid w:val="00F86B1D"/>
    <w:rsid w:val="00F876AA"/>
    <w:rsid w:val="00F95577"/>
    <w:rsid w:val="00F961BC"/>
    <w:rsid w:val="00FA392F"/>
    <w:rsid w:val="00FA45C7"/>
    <w:rsid w:val="00FB2D3F"/>
    <w:rsid w:val="00FB6C8B"/>
    <w:rsid w:val="00FB7FA0"/>
    <w:rsid w:val="00FC459A"/>
    <w:rsid w:val="00FC52C6"/>
    <w:rsid w:val="00FD485F"/>
    <w:rsid w:val="00FE1658"/>
    <w:rsid w:val="00FE4EB6"/>
    <w:rsid w:val="00FF131E"/>
    <w:rsid w:val="00FF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37B6BC"/>
  <w15:chartTrackingRefBased/>
  <w15:docId w15:val="{671ADD1F-A6CE-4DFF-9730-E3EC355C4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5429A"/>
  </w:style>
  <w:style w:type="paragraph" w:styleId="Cmsor1">
    <w:name w:val="heading 1"/>
    <w:basedOn w:val="Norml"/>
    <w:next w:val="Norml"/>
    <w:link w:val="Cmsor1Char"/>
    <w:uiPriority w:val="9"/>
    <w:qFormat/>
    <w:rsid w:val="00812F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12F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12F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12F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12F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12F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12F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12F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12F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12F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12F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12F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12F0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12F0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12F0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12F0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12F0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12F0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12F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12F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12F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12F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12F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12F0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12F0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12F0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12F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12F0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12F03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097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97F64"/>
  </w:style>
  <w:style w:type="paragraph" w:styleId="llb">
    <w:name w:val="footer"/>
    <w:basedOn w:val="Norml"/>
    <w:link w:val="llbChar"/>
    <w:uiPriority w:val="99"/>
    <w:unhideWhenUsed/>
    <w:rsid w:val="00097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97F64"/>
  </w:style>
  <w:style w:type="table" w:styleId="Rcsostblzat">
    <w:name w:val="Table Grid"/>
    <w:basedOn w:val="Normltblzat"/>
    <w:uiPriority w:val="39"/>
    <w:rsid w:val="00922B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ldalszm">
    <w:name w:val="page number"/>
    <w:basedOn w:val="Bekezdsalapbettpusa"/>
    <w:uiPriority w:val="99"/>
    <w:unhideWhenUsed/>
    <w:rsid w:val="00D400F0"/>
  </w:style>
  <w:style w:type="character" w:styleId="Hiperhivatkozs">
    <w:name w:val="Hyperlink"/>
    <w:basedOn w:val="Bekezdsalapbettpusa"/>
    <w:uiPriority w:val="99"/>
    <w:unhideWhenUsed/>
    <w:rsid w:val="00814E6A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14E6A"/>
    <w:rPr>
      <w:color w:val="605E5C"/>
      <w:shd w:val="clear" w:color="auto" w:fill="E1DFDD"/>
    </w:rPr>
  </w:style>
  <w:style w:type="character" w:styleId="Jegyzethivatkozs">
    <w:name w:val="annotation reference"/>
    <w:basedOn w:val="Bekezdsalapbettpusa"/>
    <w:uiPriority w:val="99"/>
    <w:semiHidden/>
    <w:unhideWhenUsed/>
    <w:rsid w:val="009C42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9C42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9C42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C42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C425D"/>
    <w:rPr>
      <w:b/>
      <w:bCs/>
      <w:sz w:val="20"/>
      <w:szCs w:val="20"/>
    </w:rPr>
  </w:style>
  <w:style w:type="paragraph" w:styleId="Vltozat">
    <w:name w:val="Revision"/>
    <w:hidden/>
    <w:uiPriority w:val="99"/>
    <w:semiHidden/>
    <w:rsid w:val="001E2596"/>
    <w:pPr>
      <w:spacing w:after="0" w:line="240" w:lineRule="auto"/>
    </w:pPr>
  </w:style>
  <w:style w:type="paragraph" w:styleId="NormlWeb">
    <w:name w:val="Normal (Web)"/>
    <w:basedOn w:val="Norml"/>
    <w:uiPriority w:val="99"/>
    <w:unhideWhenUsed/>
    <w:rsid w:val="00EF1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styleId="Kiemels">
    <w:name w:val="Emphasis"/>
    <w:basedOn w:val="Bekezdsalapbettpusa"/>
    <w:uiPriority w:val="20"/>
    <w:qFormat/>
    <w:rsid w:val="00EF14CE"/>
    <w:rPr>
      <w:i/>
      <w:iCs/>
    </w:rPr>
  </w:style>
  <w:style w:type="character" w:customStyle="1" w:styleId="whitespace-normal">
    <w:name w:val="whitespace-normal"/>
    <w:basedOn w:val="Bekezdsalapbettpusa"/>
    <w:rsid w:val="004265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EAE786-E759-47F2-B07D-6F4F7A7DF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1799</Words>
  <Characters>12414</Characters>
  <Application>Microsoft Office Word</Application>
  <DocSecurity>0</DocSecurity>
  <Lines>103</Lines>
  <Paragraphs>28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Baranyai Judit</dc:creator>
  <cp:keywords/>
  <dc:description/>
  <cp:lastModifiedBy>Media Kft. Ken</cp:lastModifiedBy>
  <cp:revision>2</cp:revision>
  <cp:lastPrinted>2026-05-22T09:29:00Z</cp:lastPrinted>
  <dcterms:created xsi:type="dcterms:W3CDTF">2026-05-26T07:43:00Z</dcterms:created>
  <dcterms:modified xsi:type="dcterms:W3CDTF">2026-05-26T07:43:00Z</dcterms:modified>
</cp:coreProperties>
</file>